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2" w:rsidRDefault="00CA0EB8">
      <w:bookmarkStart w:id="0" w:name="_GoBack"/>
      <w:bookmarkEnd w:id="0"/>
      <w:r w:rsidRPr="00CA0EB8">
        <w:t>7530645c-84b1-4f8e-9950-2f5c320f2554</w:t>
      </w:r>
    </w:p>
    <w:sectPr w:rsidR="00CE2DA2" w:rsidSect="00004009">
      <w:pgSz w:w="11906" w:h="16838"/>
      <w:pgMar w:top="674" w:right="1418" w:bottom="567" w:left="1418" w:header="425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4"/>
    <w:rsid w:val="00004009"/>
    <w:rsid w:val="003072EA"/>
    <w:rsid w:val="00391E77"/>
    <w:rsid w:val="008E5720"/>
    <w:rsid w:val="009512EC"/>
    <w:rsid w:val="00A934B0"/>
    <w:rsid w:val="00CA0EB8"/>
    <w:rsid w:val="00CB3508"/>
    <w:rsid w:val="00CE2DA2"/>
    <w:rsid w:val="00CF3A4E"/>
    <w:rsid w:val="00E7419E"/>
    <w:rsid w:val="00F175D4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PAPROCKA</dc:creator>
  <cp:keywords/>
  <dc:description/>
  <cp:lastModifiedBy>ALEKSANDRA PAPROCKA</cp:lastModifiedBy>
  <cp:revision>3</cp:revision>
  <dcterms:created xsi:type="dcterms:W3CDTF">2019-12-16T13:19:00Z</dcterms:created>
  <dcterms:modified xsi:type="dcterms:W3CDTF">2020-07-13T14:52:00Z</dcterms:modified>
</cp:coreProperties>
</file>