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C98B" w14:textId="77777777" w:rsidR="000B092D" w:rsidRPr="00053654" w:rsidRDefault="000B092D" w:rsidP="000B092D">
      <w:pPr>
        <w:jc w:val="right"/>
        <w:rPr>
          <w:rFonts w:ascii="Neo Sans Pro" w:hAnsi="Neo Sans Pro"/>
          <w:iCs/>
          <w:sz w:val="18"/>
          <w:szCs w:val="18"/>
        </w:rPr>
      </w:pPr>
      <w:r w:rsidRPr="00053654">
        <w:rPr>
          <w:rFonts w:ascii="Neo Sans Pro" w:hAnsi="Neo Sans Pro"/>
          <w:iCs/>
          <w:sz w:val="18"/>
          <w:szCs w:val="18"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78F219B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8C29F" w14:textId="4F742936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D96926">
              <w:rPr>
                <w:rFonts w:cs="Calibri"/>
                <w:sz w:val="18"/>
                <w:szCs w:val="18"/>
              </w:rPr>
              <w:t xml:space="preserve">TEKST JEDNOLITY </w:t>
            </w:r>
            <w:r w:rsidRPr="00497112">
              <w:rPr>
                <w:rFonts w:cs="Calibri"/>
                <w:sz w:val="18"/>
                <w:szCs w:val="18"/>
              </w:rPr>
              <w:t>DZ. U. Z 20</w:t>
            </w:r>
            <w:r w:rsidR="00D96926">
              <w:rPr>
                <w:rFonts w:cs="Calibri"/>
                <w:sz w:val="18"/>
                <w:szCs w:val="18"/>
              </w:rPr>
              <w:t>2</w:t>
            </w:r>
            <w:r w:rsidR="00A82CCA">
              <w:rPr>
                <w:rFonts w:cs="Calibri"/>
                <w:sz w:val="18"/>
                <w:szCs w:val="18"/>
              </w:rPr>
              <w:t>2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D96926">
              <w:rPr>
                <w:rFonts w:cs="Calibri"/>
                <w:sz w:val="18"/>
                <w:szCs w:val="18"/>
              </w:rPr>
              <w:t>1</w:t>
            </w:r>
            <w:r w:rsidR="00A82CCA">
              <w:rPr>
                <w:rFonts w:cs="Calibri"/>
                <w:sz w:val="18"/>
                <w:szCs w:val="18"/>
              </w:rPr>
              <w:t>32</w:t>
            </w:r>
            <w:r w:rsidR="00D96926">
              <w:rPr>
                <w:rFonts w:cs="Calibri"/>
                <w:sz w:val="18"/>
                <w:szCs w:val="18"/>
              </w:rPr>
              <w:t>7</w:t>
            </w:r>
            <w:r w:rsidR="00A82CCA">
              <w:rPr>
                <w:rFonts w:cs="Calibri"/>
                <w:sz w:val="18"/>
                <w:szCs w:val="18"/>
              </w:rPr>
              <w:t xml:space="preserve"> ze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30F917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1AF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D5C3F8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6FE4177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3222BD9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7505E6B9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13B4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EE10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7E58405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7137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A53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A631EED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06AE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8C7299B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A663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1A8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A1947B4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93EF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A09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81FE15D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E0AF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551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0411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329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A894F62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159F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96C9F3C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0CA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75ECD07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725885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E5AE71F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0560A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39ED172F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90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04797E4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F2B2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52EE03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9AD10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6BC11A6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C0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FFBB9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1EA96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35568381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7CC4D86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DBE6CB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C6D3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6FC0E446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E8F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FA9C0B4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0241F9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40F7AF2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528BA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C4BD2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9EE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1558F4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A66469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F311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BFA896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5763D0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4A3EB5B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EC9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0891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BF76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BF0BDB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6D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36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8D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E3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53AF3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DE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B1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62C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70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C363D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A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C89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D1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4A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779F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21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92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2BC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DB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9AFAD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7DE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F4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A7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FE8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D6A3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B5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2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0E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75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BA613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66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9A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7F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8B2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EED8B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38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7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33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11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55CC26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C14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06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C0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4ED83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9C01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E607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A3C7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E83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63F315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A1D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89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0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63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83E68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F3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303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CC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E2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8B7E1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5C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A9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DD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E0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F11D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7167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A6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B5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B1D2E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162F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B9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DF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FB1550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55C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9A4830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6D8BD5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8CE6718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D04329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AD611F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73CB4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B88D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C0EE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55D14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4A1DD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673F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BE62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7932AF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3E3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39C1E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CFB3D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26C6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4D76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C1558A7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A455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3638F7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83DF8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228B2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41BDA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995FF9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6E63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EACD6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D5F6A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652F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9F3C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B01B74F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03AF0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5E2B4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03D0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2232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76424D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BE2171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9C62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6CB2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85D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B4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C3CF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DDA7E8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35EDB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ED8767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7079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50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2E67AC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84C31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192CD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DAA41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CD64B6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16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AEC305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4BFEB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8568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79D3A8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DC69E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3D77040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FA1C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282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D11351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C7DC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71F1B83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1352B7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FD1361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815039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7C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391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7E7E2A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DED1A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1EF673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E165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FB1E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362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FF797C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BAE4E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EB5A7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FB439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5C5A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A89795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E445E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F5B00D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3D1C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8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89AC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4BF441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CBFB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813AC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B90F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364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A9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9D5A25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E645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FC32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7CE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4E3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3F717C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1AE0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7E4BF09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25AD74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202B9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D955D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563DF87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271D4A2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9590238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46C952F7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B6E3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48582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BC6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4F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BD5915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80A027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8CCA84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1F55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D6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25DB637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366F6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323901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41B26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EE4DEE4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197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10FED9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479A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C91154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0DB441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72646F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ABD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51DA63E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D89D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B81DF4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F67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209526C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DA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B6735B6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BC9D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2B6BC17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FEA6D5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3F7089E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033FE28D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47C4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2A19978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988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457079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2DB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DFDDC74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F3F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5DEE7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FF89C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A5C6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5A725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A3A7A5E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1112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14:paraId="264D116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A0F09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122AA3A9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533E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B54F0E5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AA623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7870729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08D5564D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B5C7B8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3654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82CCA"/>
    <w:rsid w:val="00AD7BF4"/>
    <w:rsid w:val="00AF6D75"/>
    <w:rsid w:val="00BF1451"/>
    <w:rsid w:val="00D96926"/>
    <w:rsid w:val="00DF19B5"/>
    <w:rsid w:val="00E67833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CB22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User</cp:lastModifiedBy>
  <cp:revision>6</cp:revision>
  <dcterms:created xsi:type="dcterms:W3CDTF">2019-05-31T08:50:00Z</dcterms:created>
  <dcterms:modified xsi:type="dcterms:W3CDTF">2023-03-09T11:01:00Z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