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65E1" w14:textId="5A9EB311" w:rsidR="00B20040" w:rsidRDefault="00B20040" w:rsidP="00B20040">
      <w:pPr>
        <w:shd w:val="clear" w:color="auto" w:fill="FFFFFF"/>
        <w:spacing w:after="0" w:line="480" w:lineRule="auto"/>
        <w:jc w:val="center"/>
        <w:outlineLvl w:val="0"/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u w:val="single"/>
          <w:lang w:eastAsia="pl-PL"/>
        </w:rPr>
        <w:t>NABÓR NA WOLNE STANOWISKO PRACY: SPECJALISTA DS.KADR</w:t>
      </w:r>
    </w:p>
    <w:p w14:paraId="32DE59BB" w14:textId="77777777" w:rsidR="00B20040" w:rsidRDefault="00B20040" w:rsidP="00B20040">
      <w:pPr>
        <w:shd w:val="clear" w:color="auto" w:fill="FFFFFF"/>
        <w:spacing w:after="0" w:line="48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1725317B" w14:textId="77777777" w:rsidR="00B20040" w:rsidRPr="00510C58" w:rsidRDefault="00B20040" w:rsidP="00B20040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10C5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DYREKTOR CENTRUM USŁUG WSPÓLNYCH OŚWIATY W RADOMIU DLA PUBLICZNYCH PRZEDSZKOLI PROWADZONYCH PRZEZ GMIN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Ę</w:t>
      </w:r>
      <w:r w:rsidRPr="00510C5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MIASTA RADOMIA</w:t>
      </w:r>
    </w:p>
    <w:p w14:paraId="08E7E74C" w14:textId="77777777" w:rsidR="00B20040" w:rsidRPr="00510C58" w:rsidRDefault="00B20040" w:rsidP="00B20040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10C5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26-600 RADOM, UL. MONIUSZKI 5</w:t>
      </w:r>
    </w:p>
    <w:p w14:paraId="43A0F725" w14:textId="77777777" w:rsidR="00B20040" w:rsidRDefault="00B20040" w:rsidP="00B20040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10C5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tel. 48 389 29 00 ; e-mail: </w:t>
      </w:r>
      <w:hyperlink r:id="rId5" w:history="1">
        <w:r w:rsidRPr="00510C58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cuwo@weum.radom.pl</w:t>
        </w:r>
      </w:hyperlink>
      <w:r w:rsidRPr="00510C5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14:paraId="11362A8C" w14:textId="77777777" w:rsidR="00B20040" w:rsidRDefault="00B20040" w:rsidP="00B20040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OGŁASZA NABÓR NA WOLNE STANOWISKO PRACY</w:t>
      </w:r>
    </w:p>
    <w:p w14:paraId="660B0A1C" w14:textId="62D430B4" w:rsidR="00B20040" w:rsidRDefault="00B20040" w:rsidP="00B20040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Specjalista ds. kadr</w:t>
      </w:r>
    </w:p>
    <w:p w14:paraId="508FB86D" w14:textId="77777777" w:rsidR="00B20040" w:rsidRDefault="00B20040" w:rsidP="00B20040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34A308C9" w14:textId="77777777" w:rsidR="00B20040" w:rsidRDefault="00B20040" w:rsidP="00B20040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WYMAGANIA NIEZBĘDNE:</w:t>
      </w:r>
    </w:p>
    <w:p w14:paraId="6D94E307" w14:textId="77777777" w:rsidR="00B20040" w:rsidRDefault="00B20040" w:rsidP="00B20040">
      <w:pPr>
        <w:pStyle w:val="Akapitzlist"/>
        <w:shd w:val="clear" w:color="auto" w:fill="FFFFFF"/>
        <w:spacing w:after="0"/>
        <w:ind w:left="360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14:paraId="03D685D9" w14:textId="77777777" w:rsidR="00B20040" w:rsidRDefault="00B20040" w:rsidP="00B20040">
      <w:pPr>
        <w:pStyle w:val="Akapitzlist"/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u w:val="single"/>
          <w:lang w:eastAsia="pl-PL"/>
        </w:rPr>
        <w:t>Do konkursu może przystąpić osoba, która posiada:</w:t>
      </w:r>
    </w:p>
    <w:p w14:paraId="57D98483" w14:textId="77777777" w:rsidR="00B20040" w:rsidRDefault="00B20040" w:rsidP="00B20040">
      <w:pPr>
        <w:shd w:val="clear" w:color="auto" w:fill="FFFFFF"/>
        <w:spacing w:after="0"/>
        <w:ind w:left="-210" w:right="150"/>
        <w:rPr>
          <w:rFonts w:ascii="Arial" w:eastAsia="Times New Roman" w:hAnsi="Arial" w:cs="Arial"/>
          <w:color w:val="000000"/>
          <w:u w:val="single"/>
          <w:lang w:eastAsia="pl-PL"/>
        </w:rPr>
      </w:pPr>
    </w:p>
    <w:p w14:paraId="4EBD75A6" w14:textId="32C88066" w:rsidR="00B20040" w:rsidRDefault="00B20040" w:rsidP="00B20040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Wykształcenie wyższe i 3-letni staż pracy lub średnie o profilu ogólnym</w:t>
      </w:r>
      <w:r>
        <w:rPr>
          <w:rFonts w:ascii="Arial" w:eastAsia="Times New Roman" w:hAnsi="Arial" w:cs="Arial"/>
          <w:color w:val="000000"/>
          <w:lang w:eastAsia="pl-PL"/>
        </w:rPr>
        <w:br/>
        <w:t>lub zawodowym i minimum 5-letni staż pracy.</w:t>
      </w:r>
    </w:p>
    <w:p w14:paraId="555735E6" w14:textId="77777777" w:rsidR="00B20040" w:rsidRDefault="00B20040" w:rsidP="00B20040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Pełną zdolność do czynności prawnych oraz korzysta w pełni z praw publicznych.</w:t>
      </w:r>
    </w:p>
    <w:p w14:paraId="0DBB952B" w14:textId="77777777" w:rsidR="00B20040" w:rsidRDefault="00B20040" w:rsidP="00B20040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Nie była karana za umyślne przestępstwo ścigane z oskarżenia publicznego lub umyślne przestępstwo skarbowe.</w:t>
      </w:r>
    </w:p>
    <w:p w14:paraId="70565993" w14:textId="77777777" w:rsidR="00B20040" w:rsidRDefault="00B20040" w:rsidP="00B20040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Spełnienia wymogi określonych w art. 6 ust. 1 i ust. 3 ustawy z dnia 21 listopada 2008r. o pracownikach samorządowych (tj. Dz.U. z 2022 poz. 530.) określonych dla stanowisk urzędniczych.</w:t>
      </w:r>
    </w:p>
    <w:p w14:paraId="3BB75D21" w14:textId="3E8C12F4" w:rsidR="00B20040" w:rsidRDefault="00B20040" w:rsidP="00B20040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Wiedzę w zakresie  prawa pracy i  kadr .</w:t>
      </w:r>
    </w:p>
    <w:p w14:paraId="047C973B" w14:textId="77777777" w:rsidR="00B20040" w:rsidRDefault="00B20040" w:rsidP="00B20040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Znajomość ustaw: kodeks pracy, karta nauczyciela, ustawa o pracownikach samorządowych, o ochronie danych osobowych.</w:t>
      </w:r>
    </w:p>
    <w:p w14:paraId="3AC2568D" w14:textId="5746EDC1" w:rsidR="00B20040" w:rsidRDefault="00B20040" w:rsidP="00B20040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Znajomość systemu operacyjnego ms Windows i programów komputerowych: Microsoft Office, VULCAN – Kadry ,  umiejętność obsługi urządzeń biurowych, umiejętność redagowania pism urzędowych.</w:t>
      </w:r>
    </w:p>
    <w:p w14:paraId="4C7F27D4" w14:textId="77777777" w:rsidR="00B20040" w:rsidRDefault="00B20040" w:rsidP="00B20040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Znajomość ustawy z dnia 10 maja 2018 r o ochronie danych osobowych.</w:t>
      </w:r>
    </w:p>
    <w:p w14:paraId="4527CA3B" w14:textId="77777777" w:rsidR="00B20040" w:rsidRDefault="00B20040" w:rsidP="00B20040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Znajomość ustawy z dnia 7 września  1991 r o systemie oświaty</w:t>
      </w:r>
    </w:p>
    <w:p w14:paraId="22860796" w14:textId="77777777" w:rsidR="00B20040" w:rsidRDefault="00B20040" w:rsidP="00B20040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Znajomość ustawy  z dnia 26 lipca 1991 o podatku dochodowym od osób fizycznych.</w:t>
      </w:r>
    </w:p>
    <w:p w14:paraId="0ADDCA48" w14:textId="77777777" w:rsidR="00B20040" w:rsidRDefault="00B20040" w:rsidP="00B20040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Umiejętność praktycznego stosowania przepisów prawa.</w:t>
      </w:r>
    </w:p>
    <w:p w14:paraId="79A5D5E3" w14:textId="77777777" w:rsidR="00B20040" w:rsidRDefault="00B20040" w:rsidP="00B20040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Rzetelność, terminowość, odpowiedzialność.</w:t>
      </w:r>
    </w:p>
    <w:p w14:paraId="6A0B6C55" w14:textId="77777777" w:rsidR="00B20040" w:rsidRDefault="00B20040" w:rsidP="00B20040">
      <w:p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</w:p>
    <w:p w14:paraId="5347F748" w14:textId="77777777" w:rsidR="00B20040" w:rsidRDefault="00B20040" w:rsidP="00B20040">
      <w:pPr>
        <w:pStyle w:val="Akapitzlist"/>
        <w:numPr>
          <w:ilvl w:val="0"/>
          <w:numId w:val="3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WYMAGANIA DODATKOWE:</w:t>
      </w:r>
    </w:p>
    <w:p w14:paraId="0AE66F68" w14:textId="77777777" w:rsidR="00B20040" w:rsidRDefault="00B20040" w:rsidP="00B20040">
      <w:pPr>
        <w:shd w:val="clear" w:color="auto" w:fill="FFFFFF"/>
        <w:spacing w:after="0"/>
        <w:ind w:left="150" w:right="150"/>
        <w:rPr>
          <w:rFonts w:ascii="Arial" w:eastAsia="Times New Roman" w:hAnsi="Arial" w:cs="Arial"/>
          <w:color w:val="000000"/>
          <w:lang w:eastAsia="pl-PL"/>
        </w:rPr>
      </w:pPr>
    </w:p>
    <w:p w14:paraId="454CB1FC" w14:textId="77777777" w:rsidR="00B20040" w:rsidRDefault="00B20040" w:rsidP="00B20040">
      <w:pPr>
        <w:pStyle w:val="Akapitzlist"/>
        <w:numPr>
          <w:ilvl w:val="0"/>
          <w:numId w:val="4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Umiejętność pracy w zespole.</w:t>
      </w:r>
    </w:p>
    <w:p w14:paraId="2A54FC25" w14:textId="77777777" w:rsidR="00B20040" w:rsidRDefault="00B20040" w:rsidP="00B20040">
      <w:pPr>
        <w:pStyle w:val="Akapitzlist"/>
        <w:numPr>
          <w:ilvl w:val="0"/>
          <w:numId w:val="4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Umiejętności analityczne.</w:t>
      </w:r>
    </w:p>
    <w:p w14:paraId="1959EAFD" w14:textId="77777777" w:rsidR="00B20040" w:rsidRDefault="00B20040" w:rsidP="00B20040">
      <w:pPr>
        <w:pStyle w:val="Akapitzlist"/>
        <w:numPr>
          <w:ilvl w:val="0"/>
          <w:numId w:val="4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Komunikatywność, sumienność.</w:t>
      </w:r>
    </w:p>
    <w:p w14:paraId="2998B3B1" w14:textId="77777777" w:rsidR="00B20040" w:rsidRPr="008E54F0" w:rsidRDefault="00B20040" w:rsidP="00B20040">
      <w:pPr>
        <w:pStyle w:val="Akapitzlist"/>
        <w:numPr>
          <w:ilvl w:val="0"/>
          <w:numId w:val="4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Nienaganna postawa etyczna.</w:t>
      </w:r>
    </w:p>
    <w:p w14:paraId="62326796" w14:textId="523F7330" w:rsidR="00B20040" w:rsidRDefault="00B20040" w:rsidP="00B20040">
      <w:pPr>
        <w:pStyle w:val="Akapitzlist"/>
        <w:numPr>
          <w:ilvl w:val="0"/>
          <w:numId w:val="4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Znajomość </w:t>
      </w:r>
      <w:r w:rsidR="0056236C">
        <w:rPr>
          <w:rFonts w:ascii="Arial" w:eastAsia="Times New Roman" w:hAnsi="Arial" w:cs="Arial"/>
          <w:color w:val="000000"/>
          <w:lang w:eastAsia="pl-PL"/>
        </w:rPr>
        <w:t xml:space="preserve">przepisów prawa pracy </w:t>
      </w:r>
      <w:r w:rsidR="00E73070">
        <w:rPr>
          <w:rFonts w:ascii="Arial" w:eastAsia="Times New Roman" w:hAnsi="Arial" w:cs="Arial"/>
          <w:color w:val="000000"/>
          <w:lang w:eastAsia="pl-PL"/>
        </w:rPr>
        <w:t xml:space="preserve">i przepisów oświatowych w tym:  </w:t>
      </w:r>
      <w:r>
        <w:rPr>
          <w:rFonts w:ascii="Arial" w:eastAsia="Times New Roman" w:hAnsi="Arial" w:cs="Arial"/>
          <w:color w:val="000000"/>
          <w:lang w:eastAsia="pl-PL"/>
        </w:rPr>
        <w:t xml:space="preserve">ustawy o </w:t>
      </w:r>
      <w:r w:rsidR="0056236C">
        <w:rPr>
          <w:rFonts w:ascii="Arial" w:eastAsia="Times New Roman" w:hAnsi="Arial" w:cs="Arial"/>
          <w:color w:val="000000"/>
          <w:lang w:eastAsia="pl-PL"/>
        </w:rPr>
        <w:t>pracownikach samorządowych</w:t>
      </w:r>
      <w:r w:rsidR="00E73070">
        <w:rPr>
          <w:rFonts w:ascii="Arial" w:eastAsia="Times New Roman" w:hAnsi="Arial" w:cs="Arial"/>
          <w:color w:val="000000"/>
          <w:lang w:eastAsia="pl-PL"/>
        </w:rPr>
        <w:t>, Kodeksu Pracy</w:t>
      </w:r>
      <w:r w:rsidR="0056236C">
        <w:rPr>
          <w:rFonts w:ascii="Arial" w:eastAsia="Times New Roman" w:hAnsi="Arial" w:cs="Arial"/>
          <w:color w:val="000000"/>
          <w:lang w:eastAsia="pl-PL"/>
        </w:rPr>
        <w:t xml:space="preserve">, Karty Nauczyciela 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42BCE0F9" w14:textId="77777777" w:rsidR="00B20040" w:rsidRDefault="00B20040" w:rsidP="00B20040">
      <w:p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</w:p>
    <w:p w14:paraId="630F977B" w14:textId="77777777" w:rsidR="00B20040" w:rsidRPr="008A5AD8" w:rsidRDefault="00B20040" w:rsidP="00B20040">
      <w:pPr>
        <w:pStyle w:val="Akapitzlist"/>
        <w:numPr>
          <w:ilvl w:val="0"/>
          <w:numId w:val="3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ZAKRES WYKONYWANYCH ZADAŃ NA STANOWISKU:</w:t>
      </w:r>
    </w:p>
    <w:p w14:paraId="70DFB350" w14:textId="3D238E70" w:rsidR="00B20040" w:rsidRPr="00B20040" w:rsidRDefault="00B20040" w:rsidP="00B20040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20040">
        <w:rPr>
          <w:rFonts w:ascii="Arial" w:hAnsi="Arial" w:cs="Arial"/>
        </w:rPr>
        <w:t xml:space="preserve"> </w:t>
      </w:r>
      <w:r w:rsidRPr="00B20040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umów o pracę nauczycieli i pracowników obsługi oraz oświadczeń o ich rozwiązaniu .</w:t>
      </w:r>
    </w:p>
    <w:p w14:paraId="50EEFBDF" w14:textId="36B489AE" w:rsidR="00B20040" w:rsidRPr="00B20040" w:rsidRDefault="00B20040" w:rsidP="00B2004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040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Wypełnienie świadectw pracy.</w:t>
      </w:r>
    </w:p>
    <w:p w14:paraId="7B4184EE" w14:textId="1C42E0BD" w:rsidR="00B20040" w:rsidRPr="00B20040" w:rsidRDefault="00B20040" w:rsidP="00B2004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040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Obliczanie wymiaru urlopu.</w:t>
      </w:r>
    </w:p>
    <w:p w14:paraId="1B95A662" w14:textId="69AA32AA" w:rsidR="00B20040" w:rsidRPr="00B20040" w:rsidRDefault="00B20040" w:rsidP="00B2004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04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urlopów , zwolnień i absencji pracowników.</w:t>
      </w:r>
    </w:p>
    <w:p w14:paraId="571CC442" w14:textId="2CE696DF" w:rsidR="00B20040" w:rsidRPr="00B20040" w:rsidRDefault="00B20040" w:rsidP="00B2004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04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akt osobowych nauczycieli oraz pracowników administracji i obsługi.</w:t>
      </w:r>
    </w:p>
    <w:p w14:paraId="05A1FCD5" w14:textId="7344A768" w:rsidR="00B20040" w:rsidRPr="00B20040" w:rsidRDefault="00B20040" w:rsidP="00B2004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040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pism dotyczących zatrudnienia i przeszeregowań pracowników oraz przyznawania dodatków do wynagrodzeń.</w:t>
      </w:r>
    </w:p>
    <w:p w14:paraId="326D3D96" w14:textId="435B64F7" w:rsidR="00B20040" w:rsidRPr="0056236C" w:rsidRDefault="00B20040" w:rsidP="0056236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36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zaświadczeń o zatrudnieniu i wynagrodzeniu.</w:t>
      </w:r>
    </w:p>
    <w:p w14:paraId="23E084E7" w14:textId="58F18FC0" w:rsidR="00B20040" w:rsidRPr="0056236C" w:rsidRDefault="00B20040" w:rsidP="0056236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36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i wydawanie zaświadczeń o wynagrodzeniach dla celów ustalenia emerytur, rent i kapitału początkowego.</w:t>
      </w:r>
    </w:p>
    <w:p w14:paraId="77574A7C" w14:textId="789DBE68" w:rsidR="00B20040" w:rsidRPr="0056236C" w:rsidRDefault="00B20040" w:rsidP="0056236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36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do PPK.</w:t>
      </w:r>
    </w:p>
    <w:p w14:paraId="6AD17C91" w14:textId="330EC4EA" w:rsidR="00B20040" w:rsidRPr="0056236C" w:rsidRDefault="00B20040" w:rsidP="0056236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sprawozdań </w:t>
      </w:r>
      <w:r w:rsidR="000B6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statystycznych </w:t>
      </w:r>
      <w:r w:rsidRPr="0056236C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 zatrudnienia i wynagrodzenia.</w:t>
      </w:r>
    </w:p>
    <w:p w14:paraId="01A4BAE5" w14:textId="6BEC113B" w:rsidR="00B20040" w:rsidRPr="0056236C" w:rsidRDefault="00B20040" w:rsidP="0056236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36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sprawozdawczości statystycznej w ramach portalu sprawozdawczego GUS.</w:t>
      </w:r>
    </w:p>
    <w:p w14:paraId="27A28C2E" w14:textId="7DDAF17B" w:rsidR="00B20040" w:rsidRPr="0056236C" w:rsidRDefault="00B20040" w:rsidP="0056236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36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informacji kadrowej niezbędnych dla celów planowania i sprawozdawczości.</w:t>
      </w:r>
    </w:p>
    <w:p w14:paraId="21E881E7" w14:textId="18547DF6" w:rsidR="00B20040" w:rsidRPr="0056236C" w:rsidRDefault="00B20040" w:rsidP="0056236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36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i przesyłanie deklaracji PFRON.</w:t>
      </w:r>
    </w:p>
    <w:p w14:paraId="6FCC3AF1" w14:textId="337EF05F" w:rsidR="00B20040" w:rsidRPr="0056236C" w:rsidRDefault="00B20040" w:rsidP="0056236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36C">
        <w:rPr>
          <w:rFonts w:ascii="Times New Roman" w:eastAsia="Times New Roman" w:hAnsi="Times New Roman" w:cs="Times New Roman"/>
          <w:sz w:val="24"/>
          <w:szCs w:val="24"/>
          <w:lang w:eastAsia="pl-PL"/>
        </w:rPr>
        <w:t>Archiwizacja dokumentów w zakresie prowadzonych spraw.</w:t>
      </w:r>
    </w:p>
    <w:p w14:paraId="08FE24B4" w14:textId="009661F8" w:rsidR="00B20040" w:rsidRPr="0056236C" w:rsidRDefault="00B20040" w:rsidP="0056236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36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Nadzór nad wykonywaniem wymaganych dla danego stanowiska pracy badań wstępnych, okresowych i kontrolnych przez pracowników.</w:t>
      </w:r>
    </w:p>
    <w:p w14:paraId="18D2D3E7" w14:textId="343F2495" w:rsidR="00B20040" w:rsidRPr="0056236C" w:rsidRDefault="00B20040" w:rsidP="0056236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36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Asystowanie przy ewentualnej inspekcji PIP, dostarczanie wymaganej dokumentacji i udzielanie wyjaśnień.</w:t>
      </w:r>
    </w:p>
    <w:p w14:paraId="6B17F578" w14:textId="068ED496" w:rsidR="00B20040" w:rsidRPr="0056236C" w:rsidRDefault="00B20040" w:rsidP="0056236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36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Nadzór nad dopilnowaniem terminów szkoleń BHP i przeciwpożarowych, prowadzenie ewidencji przydzielanych środków BHP.</w:t>
      </w:r>
    </w:p>
    <w:p w14:paraId="1130F169" w14:textId="25E12E41" w:rsidR="00B20040" w:rsidRPr="0056236C" w:rsidRDefault="00B20040" w:rsidP="0056236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36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Monitorowanie zmian w przepisach prawa pracy, informowanie kierownictwa o zmianach dotyczących nauczycieli i pracowników obsługi i opracowanie wymaganych przez nie działań.</w:t>
      </w:r>
    </w:p>
    <w:p w14:paraId="18C12023" w14:textId="18E7FD89" w:rsidR="00B20040" w:rsidRDefault="00B20040" w:rsidP="00B20040">
      <w:pPr>
        <w:pStyle w:val="Bezodstpw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04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czynności zleconych przez przełożonych</w:t>
      </w:r>
    </w:p>
    <w:p w14:paraId="16F63BA0" w14:textId="77777777" w:rsidR="00B20040" w:rsidRDefault="00B20040" w:rsidP="00B20040">
      <w:pPr>
        <w:pStyle w:val="Bezodstpw"/>
        <w:ind w:left="360" w:hanging="36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3FA9A48" w14:textId="77777777" w:rsidR="00B20040" w:rsidRDefault="00B20040" w:rsidP="00B20040">
      <w:pPr>
        <w:pStyle w:val="Akapitzlist"/>
        <w:numPr>
          <w:ilvl w:val="0"/>
          <w:numId w:val="5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WARUNKI PRACY:</w:t>
      </w:r>
    </w:p>
    <w:p w14:paraId="7FFDA580" w14:textId="77777777" w:rsidR="00B20040" w:rsidRDefault="00B20040" w:rsidP="00B20040">
      <w:p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</w:p>
    <w:p w14:paraId="40C32E8A" w14:textId="77777777" w:rsidR="00B20040" w:rsidRDefault="00B20040" w:rsidP="00B20040">
      <w:pPr>
        <w:pStyle w:val="Akapitzlist"/>
        <w:numPr>
          <w:ilvl w:val="0"/>
          <w:numId w:val="6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Miejsce pracy: Centrum Usług Wspólnych w Radomiu, ul. Moniuszki 5, III piętro.</w:t>
      </w:r>
    </w:p>
    <w:p w14:paraId="1ADD3489" w14:textId="77777777" w:rsidR="00B20040" w:rsidRDefault="00B20040" w:rsidP="00B20040">
      <w:pPr>
        <w:pStyle w:val="Akapitzlist"/>
        <w:numPr>
          <w:ilvl w:val="0"/>
          <w:numId w:val="6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Wymiar czasu pracy: 40 godzin tygodniowo.</w:t>
      </w:r>
    </w:p>
    <w:p w14:paraId="33351B6D" w14:textId="77777777" w:rsidR="00B20040" w:rsidRDefault="00B20040" w:rsidP="00B20040">
      <w:pPr>
        <w:pStyle w:val="Akapitzlist"/>
        <w:numPr>
          <w:ilvl w:val="0"/>
          <w:numId w:val="6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Stanowisko: samodzielne.</w:t>
      </w:r>
    </w:p>
    <w:p w14:paraId="1769EC28" w14:textId="77777777" w:rsidR="00B20040" w:rsidRDefault="00B20040" w:rsidP="00B20040">
      <w:pPr>
        <w:pStyle w:val="Akapitzlist"/>
        <w:numPr>
          <w:ilvl w:val="0"/>
          <w:numId w:val="6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Stanowisko wyposażone w monitor.</w:t>
      </w:r>
    </w:p>
    <w:p w14:paraId="55957FEA" w14:textId="77777777" w:rsidR="00B20040" w:rsidRDefault="00B20040" w:rsidP="00B20040">
      <w:pPr>
        <w:pStyle w:val="Akapitzlist"/>
        <w:numPr>
          <w:ilvl w:val="0"/>
          <w:numId w:val="6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Jednozmianowy system pracy w pomieszczeniu przy oświetleniu sztucznym i naturalnym</w:t>
      </w:r>
      <w:r>
        <w:rPr>
          <w:rFonts w:ascii="Arial" w:eastAsia="Times New Roman" w:hAnsi="Arial" w:cs="Arial"/>
          <w:color w:val="000000"/>
          <w:lang w:eastAsia="pl-PL"/>
        </w:rPr>
        <w:br/>
        <w:t>w pozycji siedzącej.</w:t>
      </w:r>
    </w:p>
    <w:p w14:paraId="6359157D" w14:textId="77777777" w:rsidR="00B20040" w:rsidRDefault="00B20040" w:rsidP="00B20040">
      <w:p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</w:p>
    <w:p w14:paraId="6B9A424F" w14:textId="77777777" w:rsidR="00B20040" w:rsidRDefault="00B20040" w:rsidP="00B20040">
      <w:pPr>
        <w:pStyle w:val="Akapitzlist"/>
        <w:numPr>
          <w:ilvl w:val="0"/>
          <w:numId w:val="7"/>
        </w:numPr>
        <w:shd w:val="clear" w:color="auto" w:fill="FFFFFF"/>
        <w:spacing w:after="0"/>
        <w:ind w:right="150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WSKAŹNIK ZATRUDNIENIA OSÓB NIEPEŁNOSPRAWNYCH</w:t>
      </w:r>
    </w:p>
    <w:p w14:paraId="17EED21A" w14:textId="77777777" w:rsidR="00B20040" w:rsidRPr="00C97816" w:rsidRDefault="00B20040" w:rsidP="00B20040">
      <w:p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C97816">
        <w:rPr>
          <w:rFonts w:ascii="Arial" w:eastAsia="Times New Roman" w:hAnsi="Arial" w:cs="Arial"/>
          <w:color w:val="000000"/>
          <w:lang w:eastAsia="pl-PL"/>
        </w:rPr>
        <w:t>Informacja  wynikaj</w:t>
      </w:r>
      <w:r>
        <w:rPr>
          <w:rFonts w:ascii="Arial" w:eastAsia="Times New Roman" w:hAnsi="Arial" w:cs="Arial"/>
          <w:color w:val="000000"/>
          <w:lang w:eastAsia="pl-PL"/>
        </w:rPr>
        <w:t>ą</w:t>
      </w:r>
      <w:r w:rsidRPr="00C97816">
        <w:rPr>
          <w:rFonts w:ascii="Arial" w:eastAsia="Times New Roman" w:hAnsi="Arial" w:cs="Arial"/>
          <w:color w:val="000000"/>
          <w:lang w:eastAsia="pl-PL"/>
        </w:rPr>
        <w:t>ca z art.13 ust</w:t>
      </w:r>
      <w:r>
        <w:rPr>
          <w:rFonts w:ascii="Arial" w:eastAsia="Times New Roman" w:hAnsi="Arial" w:cs="Arial"/>
          <w:color w:val="000000"/>
          <w:lang w:eastAsia="pl-PL"/>
        </w:rPr>
        <w:t>.2 pkt 4b ustawy o pracownikach samorządowych miesiącu poprzedzającym datę upublicznienia ogłoszenia.</w:t>
      </w:r>
    </w:p>
    <w:p w14:paraId="3FFEFD99" w14:textId="77777777" w:rsidR="00B20040" w:rsidRDefault="00B20040" w:rsidP="00B20040">
      <w:p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hAnsi="Arial" w:cs="Arial"/>
        </w:rPr>
        <w:t xml:space="preserve">Wskaźnik zatrudnienia osób niepełnosprawnych w jednostce, w rozumieniu przepisów o rehabilitacji zawodowej i społecznej oraz zatrudnienia osób niepełnosprawnych, w miesiącu poprzedzającym upublicznienie ogłoszenia nie przekroczył 6 %. </w:t>
      </w:r>
    </w:p>
    <w:p w14:paraId="34539B5E" w14:textId="77777777" w:rsidR="00B20040" w:rsidRDefault="00B20040" w:rsidP="00B20040">
      <w:pPr>
        <w:pStyle w:val="Default"/>
        <w:spacing w:line="276" w:lineRule="auto"/>
        <w:jc w:val="both"/>
        <w:rPr>
          <w:sz w:val="22"/>
          <w:szCs w:val="22"/>
        </w:rPr>
      </w:pPr>
    </w:p>
    <w:p w14:paraId="067C3540" w14:textId="77777777" w:rsidR="00B20040" w:rsidRDefault="00B20040" w:rsidP="00B20040">
      <w:pPr>
        <w:numPr>
          <w:ilvl w:val="0"/>
          <w:numId w:val="8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 WYMAGANE DOKUMENTY:</w:t>
      </w:r>
    </w:p>
    <w:p w14:paraId="66139264" w14:textId="77777777" w:rsidR="00B20040" w:rsidRDefault="00B20040" w:rsidP="00B20040">
      <w:pPr>
        <w:shd w:val="clear" w:color="auto" w:fill="FFFFFF"/>
        <w:spacing w:after="0"/>
        <w:ind w:left="360" w:right="150"/>
        <w:rPr>
          <w:rFonts w:ascii="Arial" w:eastAsia="Times New Roman" w:hAnsi="Arial" w:cs="Arial"/>
          <w:color w:val="000000"/>
          <w:u w:val="single"/>
          <w:lang w:eastAsia="pl-PL"/>
        </w:rPr>
      </w:pPr>
    </w:p>
    <w:p w14:paraId="17E404BC" w14:textId="77777777" w:rsidR="00B20040" w:rsidRDefault="00B20040" w:rsidP="00B20040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Kwestionariusz osobowy.</w:t>
      </w:r>
    </w:p>
    <w:p w14:paraId="2196642F" w14:textId="77777777" w:rsidR="00B20040" w:rsidRDefault="00B20040" w:rsidP="00B20040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List motywacyjny.</w:t>
      </w:r>
    </w:p>
    <w:p w14:paraId="218E2848" w14:textId="77777777" w:rsidR="00B20040" w:rsidRDefault="00B20040" w:rsidP="00B20040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Życiorys zawodowy (CV).</w:t>
      </w:r>
    </w:p>
    <w:p w14:paraId="65AC1763" w14:textId="77777777" w:rsidR="00B20040" w:rsidRDefault="00B20040" w:rsidP="00B20040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Kserokopie dokumentów potwierdzających wykształcenie.</w:t>
      </w:r>
    </w:p>
    <w:p w14:paraId="160A2AE0" w14:textId="77777777" w:rsidR="00B20040" w:rsidRDefault="00B20040" w:rsidP="00B20040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Inne dokumenty potwierdzające  posiadane kwalifikacje i umiejętności.</w:t>
      </w:r>
    </w:p>
    <w:p w14:paraId="1F1B9B29" w14:textId="77777777" w:rsidR="00B20040" w:rsidRDefault="00B20040" w:rsidP="00B20040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Kserokopie świadectw pracy.</w:t>
      </w:r>
    </w:p>
    <w:p w14:paraId="011C27D3" w14:textId="77777777" w:rsidR="00B20040" w:rsidRDefault="00B20040" w:rsidP="00B20040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Oryginały ewentualnych referencji.</w:t>
      </w:r>
    </w:p>
    <w:p w14:paraId="30307869" w14:textId="77777777" w:rsidR="00B20040" w:rsidRDefault="00B20040" w:rsidP="00B20040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Oświadczenie, że kandydat wyraża zgodę na przetwarzanie swoich danych osobowych w celach przeprowadzenia naboru.</w:t>
      </w:r>
    </w:p>
    <w:p w14:paraId="4E8814CF" w14:textId="77777777" w:rsidR="00B20040" w:rsidRDefault="00B20040" w:rsidP="00B20040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Oświadczenie kandydata o posiadaniu pełnej zdolności do czynności prawnych  oraz korzystania z pełni praw publicznych.</w:t>
      </w:r>
    </w:p>
    <w:p w14:paraId="5593252C" w14:textId="288CCC0B" w:rsidR="00B20040" w:rsidRDefault="00B20040" w:rsidP="00B20040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Oświadczenie kandydata o braku ścigania prawomocnym wyrokiem s</w:t>
      </w:r>
      <w:r w:rsidR="0056236C">
        <w:rPr>
          <w:rFonts w:ascii="Arial" w:eastAsia="Times New Roman" w:hAnsi="Arial" w:cs="Arial"/>
          <w:color w:val="000000"/>
          <w:lang w:eastAsia="pl-PL"/>
        </w:rPr>
        <w:t>ą</w:t>
      </w:r>
      <w:r>
        <w:rPr>
          <w:rFonts w:ascii="Arial" w:eastAsia="Times New Roman" w:hAnsi="Arial" w:cs="Arial"/>
          <w:color w:val="000000"/>
          <w:lang w:eastAsia="pl-PL"/>
        </w:rPr>
        <w:t>du za umyślne przestępstwo ścigane z oskarżenia publicznego lub umyślne przestępstwo skarbowe.</w:t>
      </w:r>
    </w:p>
    <w:p w14:paraId="0905F496" w14:textId="6196D92E" w:rsidR="00B20040" w:rsidRDefault="00B20040" w:rsidP="00B20040">
      <w:p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Dokumenty wytworzone na potrzeby zgłoszenia udziału w konkursie (list motywacyjny, oświadczenie, CV) powinny być własnoręcznie podpisane</w:t>
      </w:r>
      <w:r w:rsidR="0056236C">
        <w:rPr>
          <w:rFonts w:ascii="Arial" w:eastAsia="Times New Roman" w:hAnsi="Arial" w:cs="Arial"/>
          <w:color w:val="000000"/>
          <w:lang w:eastAsia="pl-PL"/>
        </w:rPr>
        <w:t xml:space="preserve">, </w:t>
      </w:r>
    </w:p>
    <w:p w14:paraId="4484CBAD" w14:textId="32C8D937" w:rsidR="00B20040" w:rsidRDefault="00B20040" w:rsidP="00B20040">
      <w:p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Kserokopie dokumentów kandydatów </w:t>
      </w:r>
      <w:r w:rsidR="0056236C">
        <w:rPr>
          <w:rFonts w:ascii="Arial" w:eastAsia="Times New Roman" w:hAnsi="Arial" w:cs="Arial"/>
          <w:color w:val="000000"/>
          <w:lang w:eastAsia="pl-PL"/>
        </w:rPr>
        <w:t xml:space="preserve">powinny być </w:t>
      </w:r>
      <w:r>
        <w:rPr>
          <w:rFonts w:ascii="Arial" w:eastAsia="Times New Roman" w:hAnsi="Arial" w:cs="Arial"/>
          <w:color w:val="000000"/>
          <w:lang w:eastAsia="pl-PL"/>
        </w:rPr>
        <w:t>poświadczone za zgodność z oryginałem poprzez umieszczenie na nich zwrotu ,,Za zgodność z oryginałem”</w:t>
      </w:r>
      <w:r w:rsidR="0056236C">
        <w:rPr>
          <w:rFonts w:ascii="Arial" w:eastAsia="Times New Roman" w:hAnsi="Arial" w:cs="Arial"/>
          <w:color w:val="000000"/>
          <w:lang w:eastAsia="pl-PL"/>
        </w:rPr>
        <w:t xml:space="preserve"> , </w:t>
      </w:r>
      <w:r>
        <w:rPr>
          <w:rFonts w:ascii="Arial" w:eastAsia="Times New Roman" w:hAnsi="Arial" w:cs="Arial"/>
          <w:color w:val="000000"/>
          <w:lang w:eastAsia="pl-PL"/>
        </w:rPr>
        <w:t xml:space="preserve"> własnoręcznego podpisu i daty na każdej stronie.</w:t>
      </w:r>
    </w:p>
    <w:p w14:paraId="358673A1" w14:textId="77777777" w:rsidR="00B20040" w:rsidRDefault="00B20040" w:rsidP="00B20040">
      <w:p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Wymagane dokumenty aplikacyjne( list motywacyjny i CV) powinny być opatrzone klauzulą.</w:t>
      </w:r>
    </w:p>
    <w:p w14:paraId="020EC1C8" w14:textId="77777777" w:rsidR="00B20040" w:rsidRDefault="00B20040" w:rsidP="00B20040">
      <w:pPr>
        <w:shd w:val="clear" w:color="auto" w:fill="FFFFFF"/>
        <w:spacing w:after="0"/>
        <w:ind w:right="150"/>
        <w:jc w:val="both"/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D0A07"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Wyrażam zgodę na przetwarzanie moich danych osobowych dla potrzeb niezbędnych do realizacji procesu rekrutacji (zgodnie z ustawą z dnia </w:t>
      </w:r>
      <w:r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19 września </w:t>
      </w:r>
      <w:r w:rsidRPr="00DD0A07"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roku o ochronie danych osobowych (Dz. Ustaw z 20</w:t>
      </w:r>
      <w:r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19</w:t>
      </w:r>
      <w:r w:rsidRPr="00DD0A07"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poz. 1</w:t>
      </w:r>
      <w:r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781 ze zm.</w:t>
      </w:r>
      <w:r w:rsidRPr="00DD0A07"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) oraz zgodnie z </w:t>
      </w:r>
      <w:r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ustawą z dnia 21 listopada 2018 r o pracownikach samorządowych ( Dz.U z 2022 </w:t>
      </w:r>
      <w:proofErr w:type="spellStart"/>
      <w:r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r.poz</w:t>
      </w:r>
      <w:proofErr w:type="spellEnd"/>
      <w:r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530).</w:t>
      </w:r>
    </w:p>
    <w:p w14:paraId="0B2CC46A" w14:textId="77777777" w:rsidR="00B20040" w:rsidRPr="00DD0A07" w:rsidRDefault="00B20040" w:rsidP="00B20040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F77D72C" w14:textId="4BFB04D3" w:rsidR="00B20040" w:rsidRPr="00980E5F" w:rsidRDefault="00B20040" w:rsidP="00B20040">
      <w:pPr>
        <w:shd w:val="clear" w:color="auto" w:fill="FFFFFF"/>
        <w:spacing w:after="0"/>
        <w:ind w:right="150" w:firstLine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224D05">
        <w:rPr>
          <w:rFonts w:ascii="Arial" w:eastAsia="Times New Roman" w:hAnsi="Arial" w:cs="Arial"/>
          <w:color w:val="000000"/>
          <w:lang w:eastAsia="pl-PL"/>
        </w:rPr>
        <w:t>Kandydat, który zamierza skorzystać z uprawnienia, o którym mowa w art.13a</w:t>
      </w:r>
      <w:r w:rsidRPr="00980E5F">
        <w:rPr>
          <w:rFonts w:ascii="Arial" w:eastAsia="Times New Roman" w:hAnsi="Arial" w:cs="Arial"/>
          <w:color w:val="000000"/>
          <w:lang w:eastAsia="pl-PL"/>
        </w:rPr>
        <w:t xml:space="preserve"> ust.2 Ustawy o </w:t>
      </w:r>
      <w:r w:rsidR="0056236C">
        <w:rPr>
          <w:rFonts w:ascii="Arial" w:eastAsia="Times New Roman" w:hAnsi="Arial" w:cs="Arial"/>
          <w:color w:val="000000"/>
          <w:lang w:eastAsia="pl-PL"/>
        </w:rPr>
        <w:t>p</w:t>
      </w:r>
      <w:r w:rsidRPr="00980E5F">
        <w:rPr>
          <w:rFonts w:ascii="Arial" w:eastAsia="Times New Roman" w:hAnsi="Arial" w:cs="Arial"/>
          <w:color w:val="000000"/>
          <w:lang w:eastAsia="pl-PL"/>
        </w:rPr>
        <w:t xml:space="preserve">racownikach </w:t>
      </w:r>
      <w:r w:rsidR="0056236C">
        <w:rPr>
          <w:rFonts w:ascii="Arial" w:eastAsia="Times New Roman" w:hAnsi="Arial" w:cs="Arial"/>
          <w:color w:val="000000"/>
          <w:lang w:eastAsia="pl-PL"/>
        </w:rPr>
        <w:t>s</w:t>
      </w:r>
      <w:r w:rsidRPr="00980E5F">
        <w:rPr>
          <w:rFonts w:ascii="Arial" w:eastAsia="Times New Roman" w:hAnsi="Arial" w:cs="Arial"/>
          <w:color w:val="000000"/>
          <w:lang w:eastAsia="pl-PL"/>
        </w:rPr>
        <w:t>amorządowych, jest zobowiązany do złożenia wraz z dokumentami kopii dokumentu potwierdzającego niepełnosprawność.</w:t>
      </w:r>
    </w:p>
    <w:p w14:paraId="43869A73" w14:textId="77777777" w:rsidR="00B20040" w:rsidRDefault="00B20040" w:rsidP="00B20040">
      <w:pPr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 </w:t>
      </w:r>
    </w:p>
    <w:p w14:paraId="1DE018C7" w14:textId="1E8F171E" w:rsidR="00B20040" w:rsidRDefault="00B20040" w:rsidP="00B20040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Wymagane dokumenty aplikacyjne należy składać w terminie 10 dni od opublikowania ogłoszenia w jednostce CUWO </w:t>
      </w:r>
      <w:r w:rsidRPr="001651F1">
        <w:rPr>
          <w:rFonts w:ascii="Arial" w:eastAsia="Times New Roman" w:hAnsi="Arial" w:cs="Arial"/>
          <w:b/>
          <w:bCs/>
          <w:color w:val="000000"/>
          <w:lang w:eastAsia="pl-PL"/>
        </w:rPr>
        <w:t xml:space="preserve">/ tj. do </w:t>
      </w:r>
      <w:r w:rsidR="0056236C" w:rsidRPr="001651F1">
        <w:rPr>
          <w:rFonts w:ascii="Arial" w:eastAsia="Times New Roman" w:hAnsi="Arial" w:cs="Arial"/>
          <w:b/>
          <w:bCs/>
          <w:color w:val="000000"/>
          <w:lang w:eastAsia="pl-PL"/>
        </w:rPr>
        <w:t>03</w:t>
      </w:r>
      <w:r w:rsidRPr="001651F1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="0056236C" w:rsidRPr="001651F1">
        <w:rPr>
          <w:rFonts w:ascii="Arial" w:eastAsia="Times New Roman" w:hAnsi="Arial" w:cs="Arial"/>
          <w:b/>
          <w:bCs/>
          <w:color w:val="000000"/>
          <w:lang w:eastAsia="pl-PL"/>
        </w:rPr>
        <w:t>03</w:t>
      </w:r>
      <w:r w:rsidRPr="001651F1">
        <w:rPr>
          <w:rFonts w:ascii="Arial" w:eastAsia="Times New Roman" w:hAnsi="Arial" w:cs="Arial"/>
          <w:b/>
          <w:bCs/>
          <w:color w:val="000000"/>
          <w:lang w:eastAsia="pl-PL"/>
        </w:rPr>
        <w:t>.202</w:t>
      </w:r>
      <w:r w:rsidR="0056236C" w:rsidRPr="001651F1">
        <w:rPr>
          <w:rFonts w:ascii="Arial" w:eastAsia="Times New Roman" w:hAnsi="Arial" w:cs="Arial"/>
          <w:b/>
          <w:bCs/>
          <w:color w:val="000000"/>
          <w:lang w:eastAsia="pl-PL"/>
        </w:rPr>
        <w:t>3</w:t>
      </w:r>
      <w:r w:rsidRPr="001651F1">
        <w:rPr>
          <w:rFonts w:ascii="Arial" w:eastAsia="Times New Roman" w:hAnsi="Arial" w:cs="Arial"/>
          <w:b/>
          <w:bCs/>
          <w:color w:val="000000"/>
          <w:lang w:eastAsia="pl-PL"/>
        </w:rPr>
        <w:t xml:space="preserve"> r</w:t>
      </w:r>
      <w:r>
        <w:rPr>
          <w:rFonts w:ascii="Arial" w:eastAsia="Times New Roman" w:hAnsi="Arial" w:cs="Arial"/>
          <w:color w:val="000000"/>
          <w:lang w:eastAsia="pl-PL"/>
        </w:rPr>
        <w:t>./ w godz. od 8</w:t>
      </w:r>
      <w:r>
        <w:rPr>
          <w:rFonts w:ascii="Arial" w:eastAsia="Times New Roman" w:hAnsi="Arial" w:cs="Arial"/>
          <w:color w:val="000000"/>
          <w:vertAlign w:val="superscript"/>
          <w:lang w:eastAsia="pl-PL"/>
        </w:rPr>
        <w:t>00</w:t>
      </w:r>
      <w:r>
        <w:rPr>
          <w:rFonts w:ascii="Arial" w:eastAsia="Times New Roman" w:hAnsi="Arial" w:cs="Arial"/>
          <w:color w:val="000000"/>
          <w:lang w:eastAsia="pl-PL"/>
        </w:rPr>
        <w:t xml:space="preserve"> do 14</w:t>
      </w:r>
      <w:r>
        <w:rPr>
          <w:rFonts w:ascii="Arial" w:eastAsia="Times New Roman" w:hAnsi="Arial" w:cs="Arial"/>
          <w:color w:val="000000"/>
          <w:vertAlign w:val="superscript"/>
          <w:lang w:eastAsia="pl-PL"/>
        </w:rPr>
        <w:t>00</w:t>
      </w:r>
      <w:r>
        <w:rPr>
          <w:rFonts w:ascii="Arial" w:eastAsia="Times New Roman" w:hAnsi="Arial" w:cs="Arial"/>
          <w:color w:val="000000"/>
          <w:lang w:eastAsia="pl-PL"/>
        </w:rPr>
        <w:t xml:space="preserve"> lub przesłać na adres:  Centrum Usług Wspólnych Oświaty w Radomiu ul. Moniuszki 5, 26-600 Radom w zaklejonych kopertach</w:t>
      </w:r>
      <w:r>
        <w:rPr>
          <w:rFonts w:ascii="Arial" w:eastAsia="Times New Roman" w:hAnsi="Arial" w:cs="Arial"/>
          <w:color w:val="000000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z dopiskiem: „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Nabór na wolne stanowisko urzędnicze w Centrum Usług Wspólnych Oświaty w Radomiu dla publicznych przedszkoli prowadzonych przez Gminę Miasta Radomia”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39234C75" w14:textId="77777777" w:rsidR="00B20040" w:rsidRDefault="00B20040" w:rsidP="00B20040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 terminie i miejscu przeprowadzenia postępowania konkursowego kandydaci zostaną powiadomieni indywidualnie – telefonicznie.</w:t>
      </w:r>
    </w:p>
    <w:p w14:paraId="1A38E6E5" w14:textId="77777777" w:rsidR="00B20040" w:rsidRDefault="00B20040" w:rsidP="00B2004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Konkurs przeprowadzi komisja konkursowa powołana przez Dyrektora Centrum Usług Wspólnych Oświaty  w Radomiu. </w:t>
      </w:r>
    </w:p>
    <w:p w14:paraId="13FE901F" w14:textId="77777777" w:rsidR="00B20040" w:rsidRDefault="00B20040" w:rsidP="00B2004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Osoby, których oferty zostaną odrzucone, nie będą powiadamiane. Aplikacje, które wpłyną</w:t>
      </w:r>
      <w:r>
        <w:rPr>
          <w:rFonts w:ascii="Arial" w:eastAsia="Times New Roman" w:hAnsi="Arial" w:cs="Arial"/>
          <w:color w:val="000000"/>
          <w:lang w:eastAsia="pl-PL"/>
        </w:rPr>
        <w:br/>
        <w:t>do CUWO po wyżej określonym terminie nie będą rozpatrywane. Otrzymanych dokumentów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nie odsyłamy. </w:t>
      </w:r>
    </w:p>
    <w:p w14:paraId="27EBC031" w14:textId="77777777" w:rsidR="00B20040" w:rsidRDefault="00B20040" w:rsidP="00B2004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Dodatkowe </w:t>
      </w:r>
      <w:r>
        <w:rPr>
          <w:rFonts w:ascii="Arial" w:eastAsia="Times New Roman" w:hAnsi="Arial" w:cs="Arial"/>
          <w:color w:val="000000"/>
          <w:bdr w:val="single" w:sz="6" w:space="2" w:color="E8E8E8" w:frame="1"/>
          <w:shd w:val="clear" w:color="auto" w:fill="E8E8E8"/>
          <w:lang w:eastAsia="pl-PL"/>
        </w:rPr>
        <w:t>i</w:t>
      </w:r>
      <w:r>
        <w:rPr>
          <w:rFonts w:ascii="Arial" w:eastAsia="Times New Roman" w:hAnsi="Arial" w:cs="Arial"/>
          <w:color w:val="000000"/>
          <w:lang w:eastAsia="pl-PL"/>
        </w:rPr>
        <w:t xml:space="preserve">nformacje można uzyskać pod numerem telefonu </w:t>
      </w:r>
      <w:r>
        <w:rPr>
          <w:rFonts w:ascii="Arial" w:eastAsia="Times New Roman" w:hAnsi="Arial" w:cs="Arial"/>
          <w:b/>
          <w:color w:val="000000"/>
          <w:lang w:eastAsia="pl-PL"/>
        </w:rPr>
        <w:t>48 389 29 00</w:t>
      </w:r>
    </w:p>
    <w:p w14:paraId="1A38E3DB" w14:textId="77777777" w:rsidR="00B20040" w:rsidRDefault="00B20040" w:rsidP="00B2004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Informacja o wyniku naboru będzie umieszczona na stronie informacyjnej jednostki. Konkurs zostanie przeprowadzony zgodnie z „Regulaminem naboru na wolne stanowiska urzędnicze w Centrum Usług Wspólnych Oświaty w Radomiu”.</w:t>
      </w:r>
    </w:p>
    <w:p w14:paraId="138A0A0D" w14:textId="77777777" w:rsidR="00B20040" w:rsidRDefault="00B20040" w:rsidP="00B2004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 </w:t>
      </w:r>
    </w:p>
    <w:p w14:paraId="31B03EC2" w14:textId="77777777" w:rsidR="00B20040" w:rsidRDefault="00B20040" w:rsidP="00B20040">
      <w:pPr>
        <w:shd w:val="clear" w:color="auto" w:fill="FFFFFF"/>
        <w:spacing w:after="0"/>
        <w:ind w:left="4956"/>
        <w:jc w:val="both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  <w:t xml:space="preserve">                                                 Dyrektor </w:t>
      </w:r>
    </w:p>
    <w:p w14:paraId="51646E7E" w14:textId="77777777" w:rsidR="00B20040" w:rsidRDefault="00B20040" w:rsidP="00B20040">
      <w:pPr>
        <w:shd w:val="clear" w:color="auto" w:fill="FFFFFF"/>
        <w:spacing w:after="0"/>
        <w:ind w:left="4956"/>
        <w:jc w:val="both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  <w:tab/>
      </w:r>
      <w:r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  <w:tab/>
        <w:t xml:space="preserve">   </w:t>
      </w:r>
      <w:r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  <w:tab/>
        <w:t xml:space="preserve">  Beata Maciąg</w:t>
      </w:r>
    </w:p>
    <w:p w14:paraId="14EFC5B2" w14:textId="77777777" w:rsidR="00B20040" w:rsidRDefault="00B20040" w:rsidP="00B20040"/>
    <w:p w14:paraId="141CD47B" w14:textId="77777777" w:rsidR="00B20040" w:rsidRDefault="00B20040"/>
    <w:sectPr w:rsidR="00B20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20D2A"/>
    <w:multiLevelType w:val="hybridMultilevel"/>
    <w:tmpl w:val="7B38B5D4"/>
    <w:lvl w:ilvl="0" w:tplc="5596C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6BC8"/>
    <w:multiLevelType w:val="multilevel"/>
    <w:tmpl w:val="3E5A876C"/>
    <w:lvl w:ilvl="0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D6F119E"/>
    <w:multiLevelType w:val="hybridMultilevel"/>
    <w:tmpl w:val="F8103DE2"/>
    <w:lvl w:ilvl="0" w:tplc="6434809C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96663"/>
    <w:multiLevelType w:val="hybridMultilevel"/>
    <w:tmpl w:val="3FB68B38"/>
    <w:lvl w:ilvl="0" w:tplc="46ACC210">
      <w:start w:val="5"/>
      <w:numFmt w:val="upperRoman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B05D4"/>
    <w:multiLevelType w:val="hybridMultilevel"/>
    <w:tmpl w:val="67964120"/>
    <w:lvl w:ilvl="0" w:tplc="6434809C">
      <w:start w:val="1"/>
      <w:numFmt w:val="ordinal"/>
      <w:lvlText w:val="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D179B4"/>
    <w:multiLevelType w:val="hybridMultilevel"/>
    <w:tmpl w:val="F610774E"/>
    <w:lvl w:ilvl="0" w:tplc="280CC52E">
      <w:start w:val="2"/>
      <w:numFmt w:val="upperRoman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A598E"/>
    <w:multiLevelType w:val="hybridMultilevel"/>
    <w:tmpl w:val="A74CB290"/>
    <w:lvl w:ilvl="0" w:tplc="7C425574">
      <w:start w:val="4"/>
      <w:numFmt w:val="upperRoman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E2051A"/>
    <w:multiLevelType w:val="hybridMultilevel"/>
    <w:tmpl w:val="9384DB7C"/>
    <w:lvl w:ilvl="0" w:tplc="B9F0DCA4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FC021F"/>
    <w:multiLevelType w:val="multilevel"/>
    <w:tmpl w:val="233C1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FF244C"/>
    <w:multiLevelType w:val="hybridMultilevel"/>
    <w:tmpl w:val="86525CE2"/>
    <w:lvl w:ilvl="0" w:tplc="6434809C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8799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82722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347407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71715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804591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0722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628318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561388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8627722">
    <w:abstractNumId w:val="0"/>
  </w:num>
  <w:num w:numId="10" w16cid:durableId="18728377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40"/>
    <w:rsid w:val="000B6125"/>
    <w:rsid w:val="001651F1"/>
    <w:rsid w:val="0056236C"/>
    <w:rsid w:val="00B20040"/>
    <w:rsid w:val="00BD215F"/>
    <w:rsid w:val="00E7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AAB3"/>
  <w15:chartTrackingRefBased/>
  <w15:docId w15:val="{9550B94C-D1B1-4A73-A50B-25E23FE8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04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00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0040"/>
    <w:pPr>
      <w:ind w:left="720"/>
      <w:contextualSpacing/>
    </w:pPr>
  </w:style>
  <w:style w:type="paragraph" w:customStyle="1" w:styleId="Default">
    <w:name w:val="Default"/>
    <w:rsid w:val="00B200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20040"/>
    <w:rPr>
      <w:i/>
      <w:iCs/>
    </w:rPr>
  </w:style>
  <w:style w:type="paragraph" w:styleId="Bezodstpw">
    <w:name w:val="No Spacing"/>
    <w:uiPriority w:val="1"/>
    <w:qFormat/>
    <w:rsid w:val="00B20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wo@weum.rad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PP3</dc:creator>
  <cp:keywords/>
  <dc:description/>
  <cp:lastModifiedBy>cuwo</cp:lastModifiedBy>
  <cp:revision>3</cp:revision>
  <dcterms:created xsi:type="dcterms:W3CDTF">2023-02-21T13:46:00Z</dcterms:created>
  <dcterms:modified xsi:type="dcterms:W3CDTF">2023-02-21T13:47:00Z</dcterms:modified>
</cp:coreProperties>
</file>