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814D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r w:rsidRPr="00651A55">
        <w:rPr>
          <w:rFonts w:ascii="Neo Sans Pro" w:hAnsi="Neo Sans Pro"/>
          <w:i/>
        </w:rPr>
        <w:t>Załącznik nr 2</w:t>
      </w:r>
    </w:p>
    <w:p w14:paraId="2561705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261EAB5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019F1EB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506B0A1B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356F98A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15404B16" w14:textId="66F4F8E0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</w:t>
      </w:r>
      <w:r w:rsidR="001C7C56">
        <w:rPr>
          <w:rFonts w:ascii="Times New Roman" w:hAnsi="Times New Roman"/>
        </w:rPr>
        <w:t xml:space="preserve">TEKST JEDNOLITY </w:t>
      </w:r>
      <w:r w:rsidRPr="00AD2396">
        <w:rPr>
          <w:rFonts w:ascii="Times New Roman" w:hAnsi="Times New Roman"/>
        </w:rPr>
        <w:t>DZ. U. Z 20</w:t>
      </w:r>
      <w:r w:rsidR="001C7C56">
        <w:rPr>
          <w:rFonts w:ascii="Times New Roman" w:hAnsi="Times New Roman"/>
        </w:rPr>
        <w:t>20</w:t>
      </w:r>
      <w:r w:rsidRPr="00AD2396">
        <w:rPr>
          <w:rFonts w:ascii="Times New Roman" w:hAnsi="Times New Roman"/>
        </w:rPr>
        <w:t xml:space="preserve"> R. POZ. </w:t>
      </w:r>
      <w:r w:rsidR="001C7C56">
        <w:rPr>
          <w:rFonts w:ascii="Times New Roman" w:hAnsi="Times New Roman"/>
        </w:rPr>
        <w:t>1057</w:t>
      </w:r>
      <w:r w:rsidR="009D001D">
        <w:rPr>
          <w:rFonts w:ascii="Times New Roman" w:hAnsi="Times New Roman"/>
        </w:rPr>
        <w:t xml:space="preserve"> ZE ZM.</w:t>
      </w:r>
      <w:r w:rsidRPr="00AD2396">
        <w:rPr>
          <w:rFonts w:ascii="Times New Roman" w:hAnsi="Times New Roman"/>
        </w:rPr>
        <w:t>)</w:t>
      </w:r>
    </w:p>
    <w:p w14:paraId="5E8D4D9A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DE6F92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0F0BF0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3EDC7CF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BB36713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C861F1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6063915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6CC9F15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52FFE3F6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3DD92D75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FB1BA3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7041D294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838689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711F16E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2667CAC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6D9EDA8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217F31EE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7AB408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FD6E59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223393D3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14:paraId="2FBACC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C4E16C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4ACCA42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7C1B65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4D7E24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7B440E0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CDB94E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0EED860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93C192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19DE01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40AB5E1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0944D8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13EA29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AEF69F2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DC037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321E8B2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58CE67C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17152F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38843E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DA249B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65F2D176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2F5A8F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404DA5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DCAF4D3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6E1F46E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0EFD652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4BFDEFDD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7E7D696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44202883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20BEF24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5861223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216BBB4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3CFC7E5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3D86B60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7401104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67D9DA9D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2BA4B80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69352CE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38086885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59E7E8C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C699E9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1AF60FF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6CCFACB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62263A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0555F0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062B37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430D7BA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774CA4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526214B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7C0862C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4FE7FE7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21A8CE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1F9B3F33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1D4487E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7EDCFC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294811F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CE68F1E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40D4FE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DC05C1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799B72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0F13E9A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09F74BA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6F1E81B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064065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8548AAE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E5902D6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37CEBAD8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10E2BA20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50B264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77C95F84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03623B59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6A8B8A7D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064CD05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BE1D89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23F3F7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3F73C3C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572A7E8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44628E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14:paraId="629C61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44B3EE6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75B8B9F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4AC262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1E3DAD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3F2B18C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3619507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19F237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120FBE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796D8F8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B294B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A4DABD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0C67C7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29A2034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4765768A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A81769C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3AFF66A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408D461B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06C74E8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271D61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2D3CA7A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AF840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0BE2E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4AFC880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54FC091A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63F614F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729039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1F50CCF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50F9363E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03A2C89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16F5D0BA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F5525D1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098B03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CAE3B5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7326C2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30F54A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4D2BF2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2A09852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4A460C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7C63E495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F45293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3B4B951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5DA2CF2B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49F2999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7AFAD7B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0432B1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27E14D6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0962727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20CEB645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353349E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BA6549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709125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212088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8DEB46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2BADF0E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60C098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6D718E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4E21B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137549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72B621D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503E0DD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77A633B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E1A02C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06E9D20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532B3DC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3CEE7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3CFEE4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AF3D1C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76C4D3C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77FC802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2CCC7D4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BEF006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AEF7A0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30298675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44181284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6A8B2DE3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86C58CB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F976332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1DC5745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3B0C2AB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5CCF2F1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134DFD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2027B7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447D3B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72919F2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57941B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67EA005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171D0A97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02C00A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43229AB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2195CB8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AADAF3F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4428B60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68DB7E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479BBB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C82D4C4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022947F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4BB4DC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20A3FD8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E42D96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759B81D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69D23FB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41E4666B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7239DD2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30E6098B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0408F463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66943A1A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F85E3D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2E838F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081659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C640C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5392D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D9F22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CF6EEAE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082F646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1D2B7912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7D05D1D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7F90F680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74D8BF3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1C573B"/>
    <w:rsid w:val="001C7C56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9D001D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A73D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3876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User</cp:lastModifiedBy>
  <cp:revision>4</cp:revision>
  <dcterms:created xsi:type="dcterms:W3CDTF">2019-05-31T08:48:00Z</dcterms:created>
  <dcterms:modified xsi:type="dcterms:W3CDTF">2021-11-16T09:16:00Z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