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E503" w14:textId="77777777" w:rsidR="000C5480" w:rsidRPr="00E63463" w:rsidRDefault="000C5480" w:rsidP="008A4B7A">
      <w:pPr>
        <w:spacing w:line="360" w:lineRule="auto"/>
        <w:jc w:val="center"/>
        <w:rPr>
          <w:rFonts w:ascii="Neo Sans Pro" w:hAnsi="Neo Sans Pro" w:cs="Neo Sans Pro"/>
          <w:b/>
          <w:bCs/>
          <w:sz w:val="32"/>
          <w:szCs w:val="32"/>
        </w:rPr>
      </w:pPr>
      <w:r w:rsidRPr="00E63463">
        <w:rPr>
          <w:rFonts w:ascii="Neo Sans Pro" w:hAnsi="Neo Sans Pro" w:cs="Neo Sans Pro"/>
          <w:b/>
          <w:bCs/>
          <w:sz w:val="32"/>
          <w:szCs w:val="32"/>
        </w:rPr>
        <w:t>O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Ś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W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I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A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D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C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Z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E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N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I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E</w:t>
      </w:r>
    </w:p>
    <w:p w14:paraId="1F0562CF" w14:textId="77777777" w:rsidR="000C5480" w:rsidRPr="005330A6" w:rsidRDefault="005330A6" w:rsidP="005330A6">
      <w:pPr>
        <w:spacing w:line="360" w:lineRule="auto"/>
        <w:jc w:val="center"/>
        <w:rPr>
          <w:rFonts w:ascii="Neo Sans Pro" w:hAnsi="Neo Sans Pro" w:cs="Neo Sans Pro"/>
          <w:b/>
          <w:sz w:val="28"/>
          <w:szCs w:val="28"/>
        </w:rPr>
      </w:pPr>
      <w:r w:rsidRPr="005330A6">
        <w:rPr>
          <w:rFonts w:ascii="Neo Sans Pro" w:hAnsi="Neo Sans Pro" w:cs="Neo Sans Pro"/>
          <w:b/>
          <w:sz w:val="28"/>
          <w:szCs w:val="28"/>
        </w:rPr>
        <w:t>dotyczące przedsiębiorcy</w:t>
      </w:r>
    </w:p>
    <w:p w14:paraId="2CAC53F3" w14:textId="77777777" w:rsidR="000C5480" w:rsidRPr="00D379A2" w:rsidRDefault="000C5480" w:rsidP="008A4B7A">
      <w:pPr>
        <w:spacing w:line="360" w:lineRule="auto"/>
        <w:jc w:val="both"/>
        <w:rPr>
          <w:rFonts w:ascii="Neo Sans Pro" w:hAnsi="Neo Sans Pro" w:cs="Neo Sans Pro"/>
          <w:sz w:val="16"/>
          <w:szCs w:val="16"/>
        </w:rPr>
      </w:pPr>
    </w:p>
    <w:p w14:paraId="6A1D6652" w14:textId="190458DB" w:rsidR="000C5480" w:rsidRDefault="000C5480" w:rsidP="00787D2F">
      <w:pPr>
        <w:spacing w:line="360" w:lineRule="auto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           Pouczona/y o odpowiedzialności karnej za składanie fałszywych zeznań stanowiących dowód w sprawie udzielenia boni</w:t>
      </w:r>
      <w:r w:rsidR="008A399F">
        <w:rPr>
          <w:rFonts w:ascii="Neo Sans Pro" w:hAnsi="Neo Sans Pro" w:cs="Neo Sans Pro"/>
        </w:rPr>
        <w:t xml:space="preserve">fikaty od opłaty rocznej za </w:t>
      </w:r>
      <w:r w:rsidR="00787D2F">
        <w:rPr>
          <w:rFonts w:ascii="Neo Sans Pro" w:hAnsi="Neo Sans Pro" w:cs="Neo Sans Pro"/>
        </w:rPr>
        <w:t>…………</w:t>
      </w:r>
      <w:r w:rsidR="00650BE7">
        <w:rPr>
          <w:rFonts w:ascii="Neo Sans Pro" w:hAnsi="Neo Sans Pro" w:cs="Neo Sans Pro"/>
        </w:rPr>
        <w:t xml:space="preserve"> </w:t>
      </w:r>
      <w:r>
        <w:rPr>
          <w:rFonts w:ascii="Neo Sans Pro" w:hAnsi="Neo Sans Pro" w:cs="Neo Sans Pro"/>
        </w:rPr>
        <w:t xml:space="preserve">r., zgodnie z art. 233 § 1 ustawy z dnia 6 czerwca 1997 r. Kodeks karny, oświadczam/y, że nie jestem przedsiębiorcą w rozumieniu przepisów Rozporządzenia Komisji (UE) Nr 1407/2013 z dnia 18 grudnia 2013r. w sprawie stosowania art. 107 i 108 Traktatu o funkcjonowaniu Unii Europejskiej do pomocy </w:t>
      </w:r>
      <w:r w:rsidRPr="00192301">
        <w:rPr>
          <w:rFonts w:ascii="Neo Sans Pro" w:hAnsi="Neo Sans Pro" w:cs="Neo Sans Pro"/>
          <w:i/>
          <w:iCs/>
        </w:rPr>
        <w:t>de minimis</w:t>
      </w:r>
      <w:r>
        <w:rPr>
          <w:rFonts w:ascii="Neo Sans Pro" w:hAnsi="Neo Sans Pro" w:cs="Neo Sans Pro"/>
        </w:rPr>
        <w:t>.</w:t>
      </w:r>
    </w:p>
    <w:p w14:paraId="04EB37DA" w14:textId="77777777" w:rsidR="000C5480" w:rsidRPr="00D379A2" w:rsidRDefault="000C5480" w:rsidP="0041071D">
      <w:pPr>
        <w:spacing w:line="360" w:lineRule="auto"/>
        <w:ind w:firstLine="708"/>
        <w:jc w:val="both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</w:rPr>
        <w:t>Zgodnie z w/w rozporządzeniem przedsiębiorstwem jest każda jednostka wykonująca działalność gospodarczą niezależnie od jej formy prawnej i sposobu finansowania.</w:t>
      </w:r>
    </w:p>
    <w:p w14:paraId="4ECA546D" w14:textId="77777777" w:rsidR="000C5480" w:rsidRDefault="000C5480" w:rsidP="008A4B7A">
      <w:pPr>
        <w:jc w:val="both"/>
        <w:rPr>
          <w:rFonts w:ascii="Neo Sans Pro" w:hAnsi="Neo Sans Pro" w:cs="Neo Sans Pro"/>
        </w:rPr>
      </w:pPr>
    </w:p>
    <w:p w14:paraId="4315B636" w14:textId="77777777" w:rsidR="000C5480" w:rsidRDefault="000C5480" w:rsidP="008A4B7A">
      <w:pPr>
        <w:jc w:val="both"/>
        <w:rPr>
          <w:rFonts w:ascii="Neo Sans Pro" w:hAnsi="Neo Sans Pro" w:cs="Neo Sans Pro"/>
        </w:rPr>
      </w:pPr>
    </w:p>
    <w:p w14:paraId="32FBFC93" w14:textId="77777777" w:rsidR="000C5480" w:rsidRDefault="000C5480" w:rsidP="008A4B7A">
      <w:pPr>
        <w:jc w:val="both"/>
        <w:rPr>
          <w:rFonts w:ascii="Neo Sans Pro" w:hAnsi="Neo Sans Pro" w:cs="Neo Sans Pro"/>
        </w:rPr>
      </w:pPr>
    </w:p>
    <w:p w14:paraId="08156DC5" w14:textId="77777777" w:rsidR="000C5480" w:rsidRDefault="000C5480" w:rsidP="008A4B7A">
      <w:pPr>
        <w:jc w:val="both"/>
        <w:rPr>
          <w:rFonts w:ascii="Neo Sans Pro" w:hAnsi="Neo Sans Pro" w:cs="Neo Sans Pro"/>
        </w:rPr>
      </w:pPr>
    </w:p>
    <w:p w14:paraId="3920D44A" w14:textId="77777777" w:rsidR="000C5480" w:rsidRDefault="000C5480" w:rsidP="008A4B7A">
      <w:pPr>
        <w:jc w:val="both"/>
        <w:rPr>
          <w:rFonts w:ascii="Neo Sans Pro" w:hAnsi="Neo Sans Pro" w:cs="Neo Sans Pro"/>
        </w:rPr>
      </w:pPr>
    </w:p>
    <w:p w14:paraId="3B7CFDCA" w14:textId="77777777" w:rsidR="000C5480" w:rsidRDefault="000C5480" w:rsidP="008A4B7A">
      <w:pPr>
        <w:jc w:val="both"/>
        <w:rPr>
          <w:rFonts w:ascii="Neo Sans Pro" w:hAnsi="Neo Sans Pro" w:cs="Neo Sans Pro"/>
        </w:rPr>
      </w:pPr>
    </w:p>
    <w:p w14:paraId="4520FF3B" w14:textId="77777777" w:rsidR="000C5480" w:rsidRDefault="000C5480" w:rsidP="008A4B7A">
      <w:pPr>
        <w:jc w:val="both"/>
        <w:rPr>
          <w:rFonts w:ascii="Neo Sans Pro" w:hAnsi="Neo Sans Pro" w:cs="Neo Sans Pro"/>
        </w:rPr>
      </w:pPr>
    </w:p>
    <w:p w14:paraId="1DEC53E6" w14:textId="77777777" w:rsidR="000C5480" w:rsidRDefault="000C5480" w:rsidP="008A4B7A">
      <w:pPr>
        <w:jc w:val="both"/>
        <w:rPr>
          <w:rFonts w:ascii="Neo Sans Pro" w:hAnsi="Neo Sans Pro" w:cs="Neo Sans Pro"/>
        </w:rPr>
      </w:pPr>
    </w:p>
    <w:p w14:paraId="0E5B73C0" w14:textId="77777777" w:rsidR="000C5480" w:rsidRDefault="000C5480" w:rsidP="008A4B7A">
      <w:pPr>
        <w:jc w:val="both"/>
        <w:rPr>
          <w:rFonts w:ascii="Neo Sans Pro" w:hAnsi="Neo Sans Pro" w:cs="Neo Sans Pro"/>
        </w:rPr>
      </w:pPr>
    </w:p>
    <w:p w14:paraId="65745461" w14:textId="77777777" w:rsidR="000C5480" w:rsidRDefault="000C5480" w:rsidP="008A4B7A">
      <w:pPr>
        <w:jc w:val="both"/>
        <w:rPr>
          <w:rFonts w:ascii="Neo Sans Pro" w:hAnsi="Neo Sans Pro" w:cs="Neo Sans Pro"/>
        </w:rPr>
      </w:pPr>
    </w:p>
    <w:p w14:paraId="3AD5FFF4" w14:textId="77777777" w:rsidR="000C5480" w:rsidRDefault="000C5480" w:rsidP="008A4B7A">
      <w:pPr>
        <w:jc w:val="both"/>
        <w:rPr>
          <w:rFonts w:ascii="Neo Sans Pro" w:hAnsi="Neo Sans Pro" w:cs="Neo Sans Pro"/>
        </w:rPr>
      </w:pPr>
    </w:p>
    <w:p w14:paraId="3EC91100" w14:textId="77777777" w:rsidR="000C5480" w:rsidRDefault="000C5480" w:rsidP="008A4B7A">
      <w:p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Radom dnia ……………………………….                                   Podpis/y:</w:t>
      </w:r>
      <w:r w:rsidRPr="00C55F1E">
        <w:rPr>
          <w:rFonts w:ascii="Neo Sans Pro" w:hAnsi="Neo Sans Pro" w:cs="Neo Sans Pro"/>
        </w:rPr>
        <w:t xml:space="preserve">  </w:t>
      </w:r>
      <w:r w:rsidR="00787D2F">
        <w:rPr>
          <w:rFonts w:ascii="Neo Sans Pro" w:hAnsi="Neo Sans Pro" w:cs="Neo Sans Pro"/>
        </w:rPr>
        <w:t>…………………….</w:t>
      </w:r>
      <w:r w:rsidRPr="00C55F1E">
        <w:rPr>
          <w:rFonts w:ascii="Neo Sans Pro" w:hAnsi="Neo Sans Pro" w:cs="Neo Sans Pro"/>
        </w:rPr>
        <w:t xml:space="preserve">  </w:t>
      </w:r>
    </w:p>
    <w:p w14:paraId="429E1347" w14:textId="77777777" w:rsidR="000C5480" w:rsidRPr="00181519" w:rsidRDefault="000C5480" w:rsidP="008A4B7A">
      <w:pPr>
        <w:jc w:val="both"/>
        <w:rPr>
          <w:rFonts w:ascii="Neo Sans Pro" w:hAnsi="Neo Sans Pro" w:cs="Neo Sans Pro"/>
          <w:sz w:val="14"/>
          <w:szCs w:val="14"/>
        </w:rPr>
      </w:pPr>
    </w:p>
    <w:p w14:paraId="4556624F" w14:textId="77777777" w:rsidR="000C5480" w:rsidRDefault="000C5480" w:rsidP="008A4B7A">
      <w:pPr>
        <w:ind w:left="6120" w:hanging="1164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                                                                                                                   …………………………</w:t>
      </w:r>
    </w:p>
    <w:p w14:paraId="1E065089" w14:textId="77777777" w:rsidR="000C5480" w:rsidRPr="00181519" w:rsidRDefault="000C5480" w:rsidP="008A4B7A">
      <w:pPr>
        <w:jc w:val="both"/>
        <w:rPr>
          <w:rFonts w:ascii="Neo Sans Pro" w:hAnsi="Neo Sans Pro" w:cs="Neo Sans Pro"/>
          <w:sz w:val="14"/>
          <w:szCs w:val="14"/>
        </w:rPr>
      </w:pPr>
      <w:r>
        <w:rPr>
          <w:rFonts w:ascii="Neo Sans Pro" w:hAnsi="Neo Sans Pro" w:cs="Neo Sans Pro"/>
          <w:sz w:val="14"/>
          <w:szCs w:val="14"/>
        </w:rPr>
        <w:t xml:space="preserve">                                                                                                                               </w:t>
      </w:r>
    </w:p>
    <w:p w14:paraId="734C5775" w14:textId="77777777" w:rsidR="000C5480" w:rsidRDefault="000C5480" w:rsidP="008A4B7A">
      <w:pPr>
        <w:spacing w:line="360" w:lineRule="auto"/>
        <w:jc w:val="both"/>
        <w:rPr>
          <w:rFonts w:ascii="Neo Sans Pro" w:hAnsi="Neo Sans Pro" w:cs="Neo Sans Pro"/>
          <w:sz w:val="14"/>
          <w:szCs w:val="14"/>
        </w:rPr>
      </w:pPr>
      <w:r>
        <w:rPr>
          <w:rFonts w:ascii="Neo Sans Pro" w:hAnsi="Neo Sans Pro" w:cs="Neo Sans Pro"/>
        </w:rPr>
        <w:t xml:space="preserve">                                                                                                                                      </w:t>
      </w:r>
    </w:p>
    <w:p w14:paraId="52C40C7A" w14:textId="77777777" w:rsidR="000C5480" w:rsidRPr="00181519" w:rsidRDefault="000C5480" w:rsidP="005D1794">
      <w:pPr>
        <w:spacing w:line="360" w:lineRule="auto"/>
        <w:jc w:val="both"/>
        <w:rPr>
          <w:rFonts w:ascii="Neo Sans Pro" w:hAnsi="Neo Sans Pro" w:cs="Neo Sans Pro"/>
          <w:sz w:val="14"/>
          <w:szCs w:val="14"/>
        </w:rPr>
      </w:pPr>
    </w:p>
    <w:p w14:paraId="461F9097" w14:textId="77777777" w:rsidR="000C5480" w:rsidRPr="005D1794" w:rsidRDefault="000C5480" w:rsidP="005D1794">
      <w:pPr>
        <w:spacing w:line="360" w:lineRule="auto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                                                                                                    </w:t>
      </w:r>
    </w:p>
    <w:sectPr w:rsidR="000C5480" w:rsidRPr="005D1794" w:rsidSect="00B8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F6ADE"/>
    <w:multiLevelType w:val="hybridMultilevel"/>
    <w:tmpl w:val="FDC2B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94"/>
    <w:rsid w:val="00054E5F"/>
    <w:rsid w:val="00095541"/>
    <w:rsid w:val="000A7297"/>
    <w:rsid w:val="000C0FD2"/>
    <w:rsid w:val="000C5480"/>
    <w:rsid w:val="000E2C23"/>
    <w:rsid w:val="000E3942"/>
    <w:rsid w:val="000F0B7C"/>
    <w:rsid w:val="00181519"/>
    <w:rsid w:val="00192301"/>
    <w:rsid w:val="001D43E7"/>
    <w:rsid w:val="00204228"/>
    <w:rsid w:val="00230D22"/>
    <w:rsid w:val="00241E70"/>
    <w:rsid w:val="002E2F04"/>
    <w:rsid w:val="002F566F"/>
    <w:rsid w:val="00314748"/>
    <w:rsid w:val="00332357"/>
    <w:rsid w:val="0035224F"/>
    <w:rsid w:val="003B010A"/>
    <w:rsid w:val="0041071D"/>
    <w:rsid w:val="00413A1F"/>
    <w:rsid w:val="004252ED"/>
    <w:rsid w:val="00454A79"/>
    <w:rsid w:val="00464C07"/>
    <w:rsid w:val="004D368C"/>
    <w:rsid w:val="004F1477"/>
    <w:rsid w:val="005018C8"/>
    <w:rsid w:val="00525ED6"/>
    <w:rsid w:val="005330A6"/>
    <w:rsid w:val="005C2BEC"/>
    <w:rsid w:val="005D1794"/>
    <w:rsid w:val="005E0DD3"/>
    <w:rsid w:val="005E36FA"/>
    <w:rsid w:val="005F38A0"/>
    <w:rsid w:val="00650BE7"/>
    <w:rsid w:val="0066760B"/>
    <w:rsid w:val="006A0E21"/>
    <w:rsid w:val="00713789"/>
    <w:rsid w:val="00763609"/>
    <w:rsid w:val="00774F2D"/>
    <w:rsid w:val="00787D2F"/>
    <w:rsid w:val="00791933"/>
    <w:rsid w:val="007C71DE"/>
    <w:rsid w:val="007F5D60"/>
    <w:rsid w:val="0082775D"/>
    <w:rsid w:val="008607C6"/>
    <w:rsid w:val="00896CBA"/>
    <w:rsid w:val="008A399F"/>
    <w:rsid w:val="008A4B7A"/>
    <w:rsid w:val="008F3D53"/>
    <w:rsid w:val="009D2ED1"/>
    <w:rsid w:val="009D3BE0"/>
    <w:rsid w:val="00B83675"/>
    <w:rsid w:val="00B874EA"/>
    <w:rsid w:val="00C2306C"/>
    <w:rsid w:val="00C55F1E"/>
    <w:rsid w:val="00C746AF"/>
    <w:rsid w:val="00C9073B"/>
    <w:rsid w:val="00CA533D"/>
    <w:rsid w:val="00CA5DF6"/>
    <w:rsid w:val="00CF42F0"/>
    <w:rsid w:val="00D34EAC"/>
    <w:rsid w:val="00D379A2"/>
    <w:rsid w:val="00D51995"/>
    <w:rsid w:val="00D95F45"/>
    <w:rsid w:val="00DB2FA8"/>
    <w:rsid w:val="00E106BE"/>
    <w:rsid w:val="00E63463"/>
    <w:rsid w:val="00E67372"/>
    <w:rsid w:val="00E7177C"/>
    <w:rsid w:val="00E91F10"/>
    <w:rsid w:val="00E96666"/>
    <w:rsid w:val="00EF4CEB"/>
    <w:rsid w:val="00F43F67"/>
    <w:rsid w:val="00F65277"/>
    <w:rsid w:val="00F737FD"/>
    <w:rsid w:val="00F73C17"/>
    <w:rsid w:val="00F93DB4"/>
    <w:rsid w:val="00FE02C2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3A12C"/>
  <w15:docId w15:val="{90D7DBD7-A9E1-40BA-8F30-383441A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7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1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UM_Radom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GRUNWALD</cp:lastModifiedBy>
  <cp:revision>10</cp:revision>
  <cp:lastPrinted>2020-03-16T17:12:00Z</cp:lastPrinted>
  <dcterms:created xsi:type="dcterms:W3CDTF">2020-03-16T12:46:00Z</dcterms:created>
  <dcterms:modified xsi:type="dcterms:W3CDTF">2021-12-27T10:18:00Z</dcterms:modified>
</cp:coreProperties>
</file>