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DDB8" w14:textId="77777777" w:rsidR="008B7BB2" w:rsidRDefault="008B7BB2" w:rsidP="008B7BB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Załącznik nr 1</w:t>
      </w:r>
    </w:p>
    <w:p w14:paraId="7728D094" w14:textId="77777777" w:rsidR="00DA34B3" w:rsidRDefault="008B7BB2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E0540D" w:rsidRPr="00E0540D">
        <w:rPr>
          <w:rFonts w:ascii="Arial" w:hAnsi="Arial" w:cs="Arial"/>
          <w:sz w:val="24"/>
          <w:szCs w:val="24"/>
        </w:rPr>
        <w:t>…………………………………</w:t>
      </w:r>
      <w:r w:rsidR="00E0540D">
        <w:rPr>
          <w:rFonts w:ascii="Arial" w:hAnsi="Arial" w:cs="Arial"/>
          <w:sz w:val="24"/>
          <w:szCs w:val="24"/>
        </w:rPr>
        <w:t>, …………….</w:t>
      </w:r>
    </w:p>
    <w:p w14:paraId="73D6BDF7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14:paraId="1042A4D8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14:paraId="67BAAC89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7F79FB34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05A6E844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6F291B3E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nazwisko, adres do doręczeń, </w:t>
      </w:r>
      <w:r w:rsidR="008B7BB2">
        <w:rPr>
          <w:rFonts w:ascii="Arial" w:hAnsi="Arial" w:cs="Arial"/>
          <w:sz w:val="20"/>
          <w:szCs w:val="20"/>
        </w:rPr>
        <w:t>telefon</w:t>
      </w:r>
    </w:p>
    <w:p w14:paraId="17070F9D" w14:textId="77777777" w:rsidR="00E0540D" w:rsidRDefault="00255CA8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wnioskodawcy/-ów</w:t>
      </w:r>
    </w:p>
    <w:p w14:paraId="04EEB7B4" w14:textId="7C6B98FC" w:rsidR="00E0540D" w:rsidRDefault="008B7BB2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Wydział </w:t>
      </w:r>
      <w:r w:rsidR="009157B7">
        <w:rPr>
          <w:rFonts w:ascii="Arial" w:hAnsi="Arial" w:cs="Arial"/>
          <w:sz w:val="20"/>
          <w:szCs w:val="20"/>
        </w:rPr>
        <w:t xml:space="preserve">Obsługi </w:t>
      </w:r>
      <w:r>
        <w:rPr>
          <w:rFonts w:ascii="Arial" w:hAnsi="Arial" w:cs="Arial"/>
          <w:sz w:val="20"/>
          <w:szCs w:val="20"/>
        </w:rPr>
        <w:t xml:space="preserve">Nieruchomości </w:t>
      </w:r>
      <w:r w:rsidR="009157B7">
        <w:rPr>
          <w:rFonts w:ascii="Arial" w:hAnsi="Arial" w:cs="Arial"/>
          <w:sz w:val="20"/>
          <w:szCs w:val="20"/>
        </w:rPr>
        <w:t>Publicznych</w:t>
      </w:r>
    </w:p>
    <w:p w14:paraId="550A3AAC" w14:textId="77777777" w:rsidR="00E0540D" w:rsidRDefault="008B7BB2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Urzędu Miejskiego w Radomiu</w:t>
      </w:r>
    </w:p>
    <w:p w14:paraId="0479C0DD" w14:textId="6E10F15B" w:rsidR="008B7BB2" w:rsidRDefault="008B7BB2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ul.</w:t>
      </w:r>
      <w:r w:rsidR="00A61A52">
        <w:rPr>
          <w:rFonts w:ascii="Arial" w:hAnsi="Arial" w:cs="Arial"/>
          <w:sz w:val="20"/>
          <w:szCs w:val="20"/>
        </w:rPr>
        <w:t xml:space="preserve"> Stefana Żeromskiego 53</w:t>
      </w:r>
    </w:p>
    <w:p w14:paraId="4DE892BC" w14:textId="77777777" w:rsidR="008B7BB2" w:rsidRDefault="008B7BB2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26-600 Radom</w:t>
      </w:r>
    </w:p>
    <w:p w14:paraId="6E5215D4" w14:textId="77777777" w:rsidR="00E0540D" w:rsidRDefault="008B7BB2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</w:p>
    <w:p w14:paraId="5E1C568E" w14:textId="77777777"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WNIOSEK</w:t>
      </w:r>
    </w:p>
    <w:p w14:paraId="00317F33" w14:textId="0C2533D8"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o wydanie zaświadczenia</w:t>
      </w:r>
      <w:r w:rsidR="00950E82">
        <w:rPr>
          <w:rFonts w:ascii="Arial" w:hAnsi="Arial" w:cs="Arial"/>
          <w:b/>
          <w:sz w:val="24"/>
          <w:szCs w:val="24"/>
        </w:rPr>
        <w:t xml:space="preserve"> potwierdzającego przekształcenie prawa użytkowania wieczystego w prawo własności</w:t>
      </w:r>
      <w:r w:rsidR="00DA298D">
        <w:rPr>
          <w:rFonts w:ascii="Arial" w:hAnsi="Arial" w:cs="Arial"/>
          <w:b/>
          <w:sz w:val="24"/>
          <w:szCs w:val="24"/>
        </w:rPr>
        <w:t xml:space="preserve"> </w:t>
      </w:r>
    </w:p>
    <w:p w14:paraId="05E97370" w14:textId="77777777"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7FE5419" w14:textId="20593851"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4 ust. 2 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wnoszę o wydanie zaświadczenia potwierdzającego przekształcenie prawa użytkowania wieczystego </w:t>
      </w:r>
      <w:r w:rsidR="003B156E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>prawo własności w odniesieniu do nieruchomości położonej w</w:t>
      </w:r>
      <w:r w:rsidR="003B15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…………………………, przy ulicy …………………………………., oznaczonej w</w:t>
      </w:r>
      <w:r w:rsidR="003B15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ewidencji gruntów</w:t>
      </w:r>
      <w:r w:rsidR="00AC7730">
        <w:rPr>
          <w:rFonts w:ascii="Arial" w:hAnsi="Arial" w:cs="Arial"/>
          <w:sz w:val="24"/>
          <w:szCs w:val="24"/>
        </w:rPr>
        <w:t xml:space="preserve"> i budynków</w:t>
      </w:r>
      <w:r>
        <w:rPr>
          <w:rFonts w:ascii="Arial" w:hAnsi="Arial" w:cs="Arial"/>
          <w:sz w:val="24"/>
          <w:szCs w:val="24"/>
        </w:rPr>
        <w:t xml:space="preserve"> jako działka nr ………… z obrębu</w:t>
      </w:r>
      <w:r w:rsidR="00AC7730">
        <w:rPr>
          <w:rFonts w:ascii="Arial" w:hAnsi="Arial" w:cs="Arial"/>
          <w:sz w:val="24"/>
          <w:szCs w:val="24"/>
        </w:rPr>
        <w:t xml:space="preserve"> …………………..</w:t>
      </w:r>
      <w:r>
        <w:rPr>
          <w:rFonts w:ascii="Arial" w:hAnsi="Arial" w:cs="Arial"/>
          <w:sz w:val="24"/>
          <w:szCs w:val="24"/>
        </w:rPr>
        <w:t>, dla której urządzona została księga wieczysta nr …………………………… .</w:t>
      </w:r>
    </w:p>
    <w:p w14:paraId="22ED2514" w14:textId="77777777"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14:paraId="7EB4235D" w14:textId="77777777"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BDA257" w14:textId="77777777" w:rsidR="00E0540D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</w:t>
      </w:r>
      <w:r w:rsidR="00AC7730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…….. .</w:t>
      </w:r>
    </w:p>
    <w:p w14:paraId="0909D1AE" w14:textId="77777777"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BDAD2B" w14:textId="77777777"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14:paraId="7FA923DB" w14:textId="77777777"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14:paraId="16D19594" w14:textId="77777777" w:rsidR="008B7BB2" w:rsidRDefault="008B7BB2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Załącznik:</w:t>
      </w:r>
    </w:p>
    <w:p w14:paraId="0163FC8D" w14:textId="77777777" w:rsidR="008B7BB2" w:rsidRPr="008B7BB2" w:rsidRDefault="008B7BB2" w:rsidP="008B7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Kopia dowodu wpłaty opłaty skarbowej w wysokości 50,00zł.</w:t>
      </w:r>
    </w:p>
    <w:sectPr w:rsidR="008B7BB2" w:rsidRPr="008B7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C428" w14:textId="77777777" w:rsidR="001C765C" w:rsidRDefault="001C765C" w:rsidP="00F70112">
      <w:pPr>
        <w:spacing w:after="0" w:line="240" w:lineRule="auto"/>
      </w:pPr>
      <w:r>
        <w:separator/>
      </w:r>
    </w:p>
  </w:endnote>
  <w:endnote w:type="continuationSeparator" w:id="0">
    <w:p w14:paraId="6B6224C0" w14:textId="77777777" w:rsidR="001C765C" w:rsidRDefault="001C765C" w:rsidP="00F7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2DC5" w14:textId="77777777" w:rsidR="00F70112" w:rsidRDefault="00F701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1CD" w14:textId="77777777" w:rsidR="00F70112" w:rsidRDefault="00F701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2F21" w14:textId="77777777" w:rsidR="00F70112" w:rsidRDefault="00F70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78E5" w14:textId="77777777" w:rsidR="001C765C" w:rsidRDefault="001C765C" w:rsidP="00F70112">
      <w:pPr>
        <w:spacing w:after="0" w:line="240" w:lineRule="auto"/>
      </w:pPr>
      <w:r>
        <w:separator/>
      </w:r>
    </w:p>
  </w:footnote>
  <w:footnote w:type="continuationSeparator" w:id="0">
    <w:p w14:paraId="20E05D05" w14:textId="77777777" w:rsidR="001C765C" w:rsidRDefault="001C765C" w:rsidP="00F7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E0C3" w14:textId="77777777" w:rsidR="00F70112" w:rsidRDefault="00F701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DEDD" w14:textId="77777777" w:rsidR="00F70112" w:rsidRDefault="00F701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AD35" w14:textId="77777777" w:rsidR="00F70112" w:rsidRDefault="00F701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91F3D"/>
    <w:multiLevelType w:val="hybridMultilevel"/>
    <w:tmpl w:val="6B16A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0D"/>
    <w:rsid w:val="00192D83"/>
    <w:rsid w:val="00195D40"/>
    <w:rsid w:val="001C765C"/>
    <w:rsid w:val="00255CA8"/>
    <w:rsid w:val="00323BAE"/>
    <w:rsid w:val="00361CA5"/>
    <w:rsid w:val="003B156E"/>
    <w:rsid w:val="003F438C"/>
    <w:rsid w:val="004D25FC"/>
    <w:rsid w:val="0058624E"/>
    <w:rsid w:val="008B7BB2"/>
    <w:rsid w:val="009157B7"/>
    <w:rsid w:val="00950E82"/>
    <w:rsid w:val="00A61A52"/>
    <w:rsid w:val="00AB7568"/>
    <w:rsid w:val="00AC7730"/>
    <w:rsid w:val="00DA298D"/>
    <w:rsid w:val="00DA34B3"/>
    <w:rsid w:val="00E0540D"/>
    <w:rsid w:val="00EC1555"/>
    <w:rsid w:val="00F7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A5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2"/>
  </w:style>
  <w:style w:type="paragraph" w:styleId="Stopka">
    <w:name w:val="footer"/>
    <w:basedOn w:val="Normalny"/>
    <w:link w:val="Stopka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2"/>
  </w:style>
  <w:style w:type="paragraph" w:styleId="Akapitzlist">
    <w:name w:val="List Paragraph"/>
    <w:basedOn w:val="Normalny"/>
    <w:uiPriority w:val="34"/>
    <w:qFormat/>
    <w:rsid w:val="008B7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2020-03-16T10:34:00Z</dcterms:created>
  <dcterms:modified xsi:type="dcterms:W3CDTF">2021-12-27T11:07:00Z</dcterms:modified>
</cp:coreProperties>
</file>