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1A3E3" w14:textId="77777777" w:rsidR="000B0047" w:rsidRPr="00343B34" w:rsidRDefault="000B0047" w:rsidP="000B0047">
      <w:pPr>
        <w:ind w:right="-2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t>Formularz oferty</w:t>
      </w:r>
    </w:p>
    <w:p w14:paraId="4E59221E" w14:textId="77777777"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4C7EACE5" w14:textId="77777777"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2BB986C" w14:textId="77777777"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61D328CB" w14:textId="77777777" w:rsidR="000B0047" w:rsidRPr="00343B34" w:rsidRDefault="000B0047" w:rsidP="000B0047">
      <w:pPr>
        <w:tabs>
          <w:tab w:val="center" w:pos="5068"/>
        </w:tabs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14:paraId="7CD0F179" w14:textId="77777777"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76CCA737" w14:textId="77777777"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2437D75A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0D4D609B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6C7FC3AB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14:paraId="7C825B26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14:paraId="2FEFAD87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14:paraId="18E0DD1A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14:paraId="058EE5BF" w14:textId="77777777" w:rsidR="000B0047" w:rsidRPr="00343B3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14:paraId="561085CF" w14:textId="77777777" w:rsidR="000B0047" w:rsidRPr="0065421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2EA4398" w14:textId="77777777" w:rsidR="000B0047" w:rsidRPr="0065421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02FFF8E" w14:textId="3D32571F" w:rsidR="000B0047" w:rsidRPr="00654214" w:rsidRDefault="00654214" w:rsidP="000B0047">
      <w:pPr>
        <w:widowControl w:val="0"/>
        <w:autoSpaceDE w:val="0"/>
        <w:spacing w:after="0" w:line="276" w:lineRule="auto"/>
        <w:ind w:right="-2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5421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OFERTA – CZĘŚĆ </w:t>
      </w:r>
      <w:r w:rsidR="0048538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</w:t>
      </w:r>
      <w:r w:rsidR="000B0047" w:rsidRPr="0065421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ZAMÓWIENIA</w:t>
      </w:r>
    </w:p>
    <w:p w14:paraId="4C6B9C30" w14:textId="77777777" w:rsidR="00654214" w:rsidRDefault="00654214" w:rsidP="000B0047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53C0B8" w14:textId="77777777" w:rsidR="000B0047" w:rsidRPr="00654214" w:rsidRDefault="000B0047" w:rsidP="000B0047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214">
        <w:rPr>
          <w:rFonts w:ascii="Arial" w:hAnsi="Arial" w:cs="Arial"/>
          <w:color w:val="000000" w:themeColor="text1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654214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654214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43152E8E" w14:textId="77777777" w:rsidR="000B0047" w:rsidRPr="00654214" w:rsidRDefault="000B0047" w:rsidP="000B0047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20"/>
        </w:rPr>
      </w:pPr>
    </w:p>
    <w:p w14:paraId="1EA7E404" w14:textId="77777777" w:rsidR="000B0047" w:rsidRPr="00654214" w:rsidRDefault="000B0047" w:rsidP="005A3338">
      <w:pPr>
        <w:widowControl w:val="0"/>
        <w:numPr>
          <w:ilvl w:val="0"/>
          <w:numId w:val="4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-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214">
        <w:rPr>
          <w:rFonts w:ascii="Arial" w:hAnsi="Arial" w:cs="Arial"/>
          <w:color w:val="000000" w:themeColor="text1"/>
          <w:sz w:val="20"/>
          <w:szCs w:val="20"/>
        </w:rPr>
        <w:t xml:space="preserve">Oferuję dostawę przedmiotu zamówienia opisanego w pkt. III SIWZ oraz w załączniku do SIWZ, zgodnie z wymaganiami specyfikacji istotnych warunków zamówienia oraz na warunkach przedstawionych we wzorze umowy, za wynagrodzeniem w wysokości: </w:t>
      </w:r>
    </w:p>
    <w:p w14:paraId="29E32C8B" w14:textId="77777777" w:rsidR="000B0047" w:rsidRPr="0065421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6"/>
        <w:gridCol w:w="1130"/>
        <w:gridCol w:w="932"/>
        <w:gridCol w:w="3762"/>
      </w:tblGrid>
      <w:tr w:rsidR="002947B8" w:rsidRPr="00654214" w14:paraId="16F8F76E" w14:textId="77777777" w:rsidTr="002947B8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14:paraId="0B30A817" w14:textId="77777777"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14:paraId="64AD3ACB" w14:textId="77777777"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14:paraId="64B55FAD" w14:textId="77777777"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14:paraId="1D245933" w14:textId="77777777"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898" w:type="pct"/>
            <w:shd w:val="clear" w:color="auto" w:fill="BDD6EE" w:themeFill="accent5" w:themeFillTint="66"/>
            <w:vAlign w:val="center"/>
          </w:tcPr>
          <w:p w14:paraId="167EBBD7" w14:textId="77777777" w:rsidR="002947B8" w:rsidRPr="00654214" w:rsidRDefault="002947B8" w:rsidP="002947B8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</w:t>
            </w:r>
          </w:p>
        </w:tc>
      </w:tr>
      <w:tr w:rsidR="002947B8" w:rsidRPr="00654214" w14:paraId="6F9DD627" w14:textId="77777777" w:rsidTr="002947B8">
        <w:trPr>
          <w:trHeight w:val="319"/>
        </w:trPr>
        <w:tc>
          <w:tcPr>
            <w:tcW w:w="258" w:type="pct"/>
            <w:vAlign w:val="center"/>
          </w:tcPr>
          <w:p w14:paraId="68390602" w14:textId="77777777"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14:paraId="6EA86CC4" w14:textId="77777777"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14:paraId="4E618693" w14:textId="77777777"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14:paraId="0E749A7C" w14:textId="77777777"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1898" w:type="pct"/>
            <w:vAlign w:val="center"/>
          </w:tcPr>
          <w:p w14:paraId="2A573BCC" w14:textId="77777777" w:rsidR="002947B8" w:rsidRPr="00654214" w:rsidRDefault="002947B8" w:rsidP="000B0047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(5)</w:t>
            </w:r>
          </w:p>
        </w:tc>
      </w:tr>
      <w:tr w:rsidR="002947B8" w:rsidRPr="00654214" w14:paraId="00737ED5" w14:textId="77777777" w:rsidTr="002947B8">
        <w:trPr>
          <w:trHeight w:val="567"/>
        </w:trPr>
        <w:tc>
          <w:tcPr>
            <w:tcW w:w="258" w:type="pct"/>
            <w:vAlign w:val="center"/>
          </w:tcPr>
          <w:p w14:paraId="152D763B" w14:textId="77777777"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1D63D1" w14:textId="77777777" w:rsidR="002947B8" w:rsidRPr="00654214" w:rsidRDefault="002947B8" w:rsidP="000B0047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Poziomomierz laserowy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8B0D1C" w14:textId="77777777"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14:paraId="1782D041" w14:textId="77777777" w:rsidR="002947B8" w:rsidRPr="00654214" w:rsidRDefault="002947B8" w:rsidP="000B0047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98" w:type="pct"/>
            <w:vAlign w:val="bottom"/>
          </w:tcPr>
          <w:p w14:paraId="107C025E" w14:textId="77777777" w:rsidR="002947B8" w:rsidRPr="00654214" w:rsidRDefault="002947B8" w:rsidP="000B0047">
            <w:pPr>
              <w:tabs>
                <w:tab w:val="num" w:pos="-2622"/>
              </w:tabs>
              <w:spacing w:after="0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47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………………………….………………*)</w:t>
            </w:r>
          </w:p>
        </w:tc>
      </w:tr>
      <w:tr w:rsidR="000B0047" w:rsidRPr="00654214" w14:paraId="161A18EC" w14:textId="77777777" w:rsidTr="000B0047">
        <w:trPr>
          <w:trHeight w:val="831"/>
        </w:trPr>
        <w:tc>
          <w:tcPr>
            <w:tcW w:w="5000" w:type="pct"/>
            <w:gridSpan w:val="5"/>
          </w:tcPr>
          <w:p w14:paraId="69D56B12" w14:textId="77777777" w:rsidR="000B0047" w:rsidRPr="00654214" w:rsidRDefault="0049468D" w:rsidP="000B0047">
            <w:pPr>
              <w:spacing w:before="120" w:after="0" w:line="276" w:lineRule="auto"/>
              <w:ind w:right="-2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</w:t>
            </w:r>
            <w:r w:rsidR="000B0047"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(SŁOWNIE): </w:t>
            </w:r>
          </w:p>
          <w:p w14:paraId="3B798C80" w14:textId="77777777" w:rsidR="000B0047" w:rsidRPr="00654214" w:rsidRDefault="000B0047" w:rsidP="000B0047">
            <w:pPr>
              <w:spacing w:after="0" w:line="276" w:lineRule="auto"/>
              <w:ind w:right="-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10FCC36" w14:textId="77777777" w:rsidR="000B0047" w:rsidRPr="00654214" w:rsidRDefault="000B0047" w:rsidP="000B0047">
            <w:pPr>
              <w:spacing w:after="0" w:line="276" w:lineRule="auto"/>
              <w:ind w:right="-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0B0047" w:rsidRPr="00654214" w14:paraId="5D680ECA" w14:textId="77777777" w:rsidTr="000B0047">
        <w:trPr>
          <w:trHeight w:val="2238"/>
        </w:trPr>
        <w:tc>
          <w:tcPr>
            <w:tcW w:w="5000" w:type="pct"/>
            <w:gridSpan w:val="5"/>
          </w:tcPr>
          <w:p w14:paraId="023ADF65" w14:textId="77777777" w:rsidR="000B0047" w:rsidRPr="00654214" w:rsidRDefault="000B0047" w:rsidP="000B0047">
            <w:pPr>
              <w:spacing w:after="0" w:line="276" w:lineRule="auto"/>
              <w:ind w:right="-2"/>
              <w:contextualSpacing/>
              <w:rPr>
                <w:rFonts w:ascii="Arial" w:hAnsi="Arial" w:cs="Arial"/>
                <w:b/>
                <w:bCs/>
                <w:color w:val="000000" w:themeColor="text1"/>
                <w:sz w:val="10"/>
                <w:szCs w:val="18"/>
              </w:rPr>
            </w:pPr>
          </w:p>
          <w:p w14:paraId="2798C803" w14:textId="77777777" w:rsidR="000B0047" w:rsidRPr="00654214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Informacje nt. sprzętu </w:t>
            </w:r>
            <w:r w:rsidR="0061255F" w:rsidRPr="0061255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pomiarowego</w:t>
            </w: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opisanego w pkt. III SIWZ oraz w załączniku Nr 1 do SIWZ</w:t>
            </w:r>
          </w:p>
          <w:p w14:paraId="2B3DD5EA" w14:textId="77777777" w:rsidR="000B0047" w:rsidRPr="00654214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7E442CAC" w14:textId="77777777" w:rsidR="000B0047" w:rsidRPr="00654214" w:rsidRDefault="00654214" w:rsidP="000B0047">
            <w:pPr>
              <w:tabs>
                <w:tab w:val="left" w:pos="1188"/>
              </w:tabs>
              <w:spacing w:after="0"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Poziomomierz laserowy</w:t>
            </w:r>
            <w:r w:rsidR="000B0047" w:rsidRPr="006542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</w:p>
          <w:p w14:paraId="1872CB4E" w14:textId="77777777" w:rsidR="000B0047" w:rsidRPr="00654214" w:rsidRDefault="000B0047" w:rsidP="000B0047">
            <w:pPr>
              <w:tabs>
                <w:tab w:val="left" w:pos="1188"/>
              </w:tabs>
              <w:spacing w:before="240" w:after="0"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Producent: ………..……………………….…….  Model: ………………………….…….. Gwarancja: ……………</w:t>
            </w:r>
          </w:p>
          <w:p w14:paraId="06EE3CE4" w14:textId="77777777" w:rsidR="000B0047" w:rsidRPr="00654214" w:rsidRDefault="000B0047" w:rsidP="000B0047">
            <w:pPr>
              <w:spacing w:after="0" w:line="276" w:lineRule="auto"/>
              <w:ind w:right="-2"/>
              <w:contextualSpacing/>
              <w:rPr>
                <w:rFonts w:ascii="Arial" w:hAnsi="Arial" w:cs="Arial"/>
                <w:b/>
                <w:bCs/>
                <w:color w:val="000000" w:themeColor="text1"/>
                <w:sz w:val="12"/>
                <w:szCs w:val="18"/>
              </w:rPr>
            </w:pPr>
          </w:p>
          <w:p w14:paraId="7CA2AA3A" w14:textId="77777777" w:rsidR="000B0047" w:rsidRPr="00654214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UWAGA!</w:t>
            </w:r>
          </w:p>
          <w:p w14:paraId="07696424" w14:textId="77777777" w:rsidR="000B0047" w:rsidRPr="00654214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14:paraId="7133704C" w14:textId="77777777" w:rsidR="00654214" w:rsidRPr="00654214" w:rsidRDefault="00654214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7C0C4CE5" w14:textId="77777777" w:rsidR="000B0047" w:rsidRPr="0065421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color w:val="000000" w:themeColor="text1"/>
          <w:sz w:val="10"/>
          <w:szCs w:val="10"/>
          <w:lang w:eastAsia="x-none"/>
        </w:rPr>
      </w:pPr>
    </w:p>
    <w:p w14:paraId="7EEEF482" w14:textId="77777777" w:rsidR="000B0047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10"/>
          <w:lang w:eastAsia="x-none"/>
        </w:rPr>
      </w:pPr>
    </w:p>
    <w:p w14:paraId="3027213A" w14:textId="77777777" w:rsidR="002947B8" w:rsidRPr="00654214" w:rsidRDefault="002947B8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10"/>
          <w:lang w:eastAsia="x-none"/>
        </w:rPr>
      </w:pPr>
    </w:p>
    <w:p w14:paraId="68328D9A" w14:textId="77777777" w:rsidR="000B0047" w:rsidRPr="0065421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54214">
        <w:rPr>
          <w:rFonts w:ascii="Arial" w:hAnsi="Arial" w:cs="Arial"/>
          <w:b/>
          <w:color w:val="000000" w:themeColor="text1"/>
          <w:sz w:val="18"/>
          <w:szCs w:val="18"/>
          <w:lang w:val="x-none" w:eastAsia="x-none"/>
        </w:rPr>
        <w:lastRenderedPageBreak/>
        <w:t>*)</w:t>
      </w:r>
      <w:r w:rsidRPr="00654214">
        <w:rPr>
          <w:rFonts w:ascii="Arial" w:hAnsi="Arial" w:cs="Arial"/>
          <w:b/>
          <w:color w:val="000000" w:themeColor="text1"/>
          <w:sz w:val="18"/>
          <w:szCs w:val="18"/>
          <w:lang w:eastAsia="x-none"/>
        </w:rPr>
        <w:t xml:space="preserve"> </w:t>
      </w:r>
      <w:r w:rsidRPr="00654214">
        <w:rPr>
          <w:rFonts w:ascii="Arial" w:hAnsi="Arial" w:cs="Arial"/>
          <w:color w:val="000000" w:themeColor="text1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21 SIWZ.</w:t>
      </w:r>
    </w:p>
    <w:p w14:paraId="766F3D7C" w14:textId="77777777" w:rsidR="000B0047" w:rsidRPr="0065421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2496B782" w14:textId="77777777" w:rsidR="000B0047" w:rsidRDefault="000B0047" w:rsidP="000B0047">
      <w:pPr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450ABAA3" w14:textId="77777777" w:rsidR="000B0047" w:rsidRPr="00585D6B" w:rsidRDefault="000B0047" w:rsidP="000B0047">
      <w:pPr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b/>
          <w:sz w:val="12"/>
          <w:szCs w:val="20"/>
        </w:rPr>
      </w:pPr>
    </w:p>
    <w:p w14:paraId="47A6D2D6" w14:textId="77777777" w:rsidR="000B0047" w:rsidRPr="00E407C5" w:rsidRDefault="000B0047" w:rsidP="000B0047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65F32A7D" w14:textId="77777777" w:rsidR="000B0047" w:rsidRPr="00531C92" w:rsidRDefault="000B0047" w:rsidP="005A3338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284" w:right="-2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14:paraId="3CB1F9F1" w14:textId="77777777" w:rsidR="000B0047" w:rsidRPr="0068152D" w:rsidRDefault="000B0047" w:rsidP="000B0047">
      <w:pPr>
        <w:tabs>
          <w:tab w:val="left" w:pos="284"/>
        </w:tabs>
        <w:spacing w:after="0" w:line="276" w:lineRule="auto"/>
        <w:ind w:left="284" w:right="-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14:paraId="12CE680C" w14:textId="77777777" w:rsidR="000B0047" w:rsidRPr="00343B34" w:rsidRDefault="000B0047" w:rsidP="005A3338">
      <w:pPr>
        <w:numPr>
          <w:ilvl w:val="0"/>
          <w:numId w:val="40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14:paraId="137A5181" w14:textId="77777777" w:rsidR="000B0047" w:rsidRPr="00343B34" w:rsidRDefault="000B0047" w:rsidP="005A3338">
      <w:pPr>
        <w:numPr>
          <w:ilvl w:val="0"/>
          <w:numId w:val="40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14:paraId="56957DBB" w14:textId="27F80AB8" w:rsidR="000B0047" w:rsidRPr="00343B34" w:rsidRDefault="000B0047" w:rsidP="005A3338">
      <w:pPr>
        <w:numPr>
          <w:ilvl w:val="0"/>
          <w:numId w:val="40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</w:t>
      </w:r>
      <w:r>
        <w:rPr>
          <w:rFonts w:ascii="Arial" w:hAnsi="Arial" w:cs="Arial"/>
          <w:sz w:val="20"/>
          <w:szCs w:val="20"/>
        </w:rPr>
        <w:t xml:space="preserve">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>1843</w:t>
      </w:r>
      <w:r w:rsidR="00442943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442943">
        <w:rPr>
          <w:rFonts w:ascii="Arial" w:hAnsi="Arial" w:cs="Arial"/>
          <w:sz w:val="20"/>
          <w:szCs w:val="20"/>
        </w:rPr>
        <w:t>późn</w:t>
      </w:r>
      <w:proofErr w:type="spellEnd"/>
      <w:r w:rsidR="00442943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</w:t>
      </w:r>
      <w:r w:rsidRPr="00343B34">
        <w:rPr>
          <w:rFonts w:ascii="Arial" w:hAnsi="Arial" w:cs="Arial"/>
          <w:sz w:val="20"/>
          <w:szCs w:val="20"/>
        </w:rPr>
        <w:t xml:space="preserve"> zastrzec, iż Zamawiający nie będzie mógł udostępnić informacji stanowiących tajemnicę przedsiębiorstwa </w:t>
      </w:r>
      <w:r>
        <w:rPr>
          <w:rFonts w:ascii="Arial" w:hAnsi="Arial" w:cs="Arial"/>
          <w:sz w:val="20"/>
          <w:szCs w:val="20"/>
        </w:rPr>
        <w:br/>
      </w:r>
      <w:r w:rsidRPr="00343B34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14:paraId="40054DCB" w14:textId="77777777" w:rsidR="000B0047" w:rsidRPr="00343B34" w:rsidRDefault="000B0047" w:rsidP="005A3338">
      <w:pPr>
        <w:pStyle w:val="Akapitzlist"/>
        <w:numPr>
          <w:ilvl w:val="0"/>
          <w:numId w:val="40"/>
        </w:numPr>
        <w:spacing w:line="276" w:lineRule="auto"/>
        <w:ind w:left="284" w:right="-2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14:paraId="26863CF0" w14:textId="77777777" w:rsidR="000B0047" w:rsidRPr="00343B34" w:rsidRDefault="000B0047" w:rsidP="005A3338">
      <w:pPr>
        <w:numPr>
          <w:ilvl w:val="0"/>
          <w:numId w:val="4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14:paraId="06DC9503" w14:textId="77777777" w:rsidR="000B0047" w:rsidRPr="00343B34" w:rsidRDefault="000B0047" w:rsidP="005A3338">
      <w:pPr>
        <w:numPr>
          <w:ilvl w:val="0"/>
          <w:numId w:val="4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74D550D" w14:textId="77777777" w:rsidR="000B0047" w:rsidRPr="00343B34" w:rsidRDefault="000B0047" w:rsidP="005A3338">
      <w:pPr>
        <w:numPr>
          <w:ilvl w:val="0"/>
          <w:numId w:val="4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14:paraId="4CC4C012" w14:textId="77777777" w:rsidR="000B0047" w:rsidRPr="00343B34" w:rsidRDefault="000B0047" w:rsidP="005A3338">
      <w:pPr>
        <w:numPr>
          <w:ilvl w:val="0"/>
          <w:numId w:val="4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14:paraId="33093F0B" w14:textId="77777777" w:rsidR="000B0047" w:rsidRPr="00343B34" w:rsidRDefault="000B0047" w:rsidP="005A3338">
      <w:pPr>
        <w:numPr>
          <w:ilvl w:val="0"/>
          <w:numId w:val="4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14:paraId="04C44DEF" w14:textId="77777777" w:rsidR="000B0047" w:rsidRPr="00343B34" w:rsidRDefault="000B0047" w:rsidP="005A3338">
      <w:pPr>
        <w:numPr>
          <w:ilvl w:val="0"/>
          <w:numId w:val="4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14:paraId="79EE817E" w14:textId="77777777"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14:paraId="4DEABD67" w14:textId="77777777"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14:paraId="4170F15C" w14:textId="77777777"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24E82134" w14:textId="77777777" w:rsidR="000B0047" w:rsidRPr="00343B34" w:rsidRDefault="000B0047" w:rsidP="005A3338">
      <w:pPr>
        <w:numPr>
          <w:ilvl w:val="0"/>
          <w:numId w:val="4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84E8601" w14:textId="77777777" w:rsidR="000B0047" w:rsidRPr="00343B34" w:rsidRDefault="000B0047" w:rsidP="005A3338">
      <w:pPr>
        <w:numPr>
          <w:ilvl w:val="0"/>
          <w:numId w:val="4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udostępniania i przechowywania dokumentów elektronicznych (Dz. U. z 2017 roku, poz. 1320) jest obligatoryjne.</w:t>
      </w:r>
    </w:p>
    <w:p w14:paraId="7777C474" w14:textId="77777777" w:rsidR="000B0047" w:rsidRPr="00343B34" w:rsidRDefault="000B0047" w:rsidP="005A3338">
      <w:pPr>
        <w:numPr>
          <w:ilvl w:val="0"/>
          <w:numId w:val="4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8B88C27" w14:textId="77777777" w:rsidR="000B0047" w:rsidRPr="00343B34" w:rsidRDefault="000B0047" w:rsidP="005A3338">
      <w:pPr>
        <w:numPr>
          <w:ilvl w:val="0"/>
          <w:numId w:val="4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14:paraId="6AE5914D" w14:textId="77777777" w:rsidR="000B0047" w:rsidRPr="00343B34" w:rsidRDefault="000B0047" w:rsidP="005A3338">
      <w:pPr>
        <w:numPr>
          <w:ilvl w:val="0"/>
          <w:numId w:val="4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14:paraId="04042EB6" w14:textId="77777777"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14:paraId="2F80B9C9" w14:textId="77777777"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14:paraId="78641A4D" w14:textId="77777777"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3351E459" w14:textId="77777777" w:rsidR="000B0047" w:rsidRPr="00343B34" w:rsidRDefault="000B0047" w:rsidP="005A3338">
      <w:pPr>
        <w:numPr>
          <w:ilvl w:val="0"/>
          <w:numId w:val="41"/>
        </w:numPr>
        <w:tabs>
          <w:tab w:val="left" w:pos="567"/>
        </w:tabs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14:paraId="67B20538" w14:textId="77777777" w:rsidR="000B0047" w:rsidRPr="00343B34" w:rsidRDefault="000B0047" w:rsidP="000B0047">
      <w:pPr>
        <w:spacing w:after="0" w:line="240" w:lineRule="auto"/>
        <w:ind w:left="1026" w:right="-2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37F1BD9" w14:textId="77777777"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14:paraId="2E5C19E4" w14:textId="77777777"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1E5A134D" w14:textId="77777777"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14:paraId="00A331CA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1026" w:right="-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FB9CA6F" w14:textId="77777777"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6597B2B4" w14:textId="77777777"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14:paraId="07AF9972" w14:textId="77777777"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14:paraId="769E5160" w14:textId="77777777"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14:paraId="32A4BB19" w14:textId="77777777"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14:paraId="74AA8539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14:paraId="4CC5BF10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14:paraId="593F9D41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14:paraId="7880BBA6" w14:textId="77777777" w:rsidR="00C85EEE" w:rsidRDefault="00654214">
      <w:pPr>
        <w:rPr>
          <w:rFonts w:ascii="Arial" w:hAnsi="Arial" w:cs="Arial"/>
          <w:b/>
          <w:i/>
          <w:iCs/>
          <w:sz w:val="20"/>
          <w:szCs w:val="20"/>
        </w:rPr>
        <w:sectPr w:rsidR="00C85EEE" w:rsidSect="00953346">
          <w:headerReference w:type="default" r:id="rId9"/>
          <w:footerReference w:type="default" r:id="rId10"/>
          <w:pgSz w:w="11906" w:h="16838"/>
          <w:pgMar w:top="1667" w:right="851" w:bottom="709" w:left="1134" w:header="567" w:footer="201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i/>
          <w:iCs/>
          <w:sz w:val="20"/>
          <w:szCs w:val="20"/>
        </w:rPr>
        <w:br w:type="page"/>
      </w:r>
    </w:p>
    <w:p w14:paraId="7DABC4DD" w14:textId="77777777" w:rsidR="000B0047" w:rsidRPr="00343B34" w:rsidRDefault="000B0047" w:rsidP="000B0047">
      <w:pPr>
        <w:ind w:right="-2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14:paraId="41AC5256" w14:textId="77777777"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0ADF976B" w14:textId="77777777"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EC0A61C" w14:textId="77777777"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7FB14986" w14:textId="77777777" w:rsidR="000B0047" w:rsidRPr="00343B34" w:rsidRDefault="000B0047" w:rsidP="000B0047">
      <w:pPr>
        <w:tabs>
          <w:tab w:val="center" w:pos="5068"/>
        </w:tabs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14:paraId="4F5E9336" w14:textId="77777777"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7A42706E" w14:textId="77777777"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61E028CA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6F89BEE6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126D5E84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14:paraId="08CFA33B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14:paraId="20B5C788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14:paraId="78B46F9D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14:paraId="3D2AD79E" w14:textId="77777777" w:rsidR="000B0047" w:rsidRPr="00343B3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14:paraId="2F9E8C5C" w14:textId="77777777" w:rsidR="000B0047" w:rsidRPr="00343B3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07B7598" w14:textId="77777777" w:rsidR="000B0047" w:rsidRPr="00343B3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B5B2FB2" w14:textId="41AD201D" w:rsidR="000B0047" w:rsidRPr="00654214" w:rsidRDefault="00654214" w:rsidP="000B0047">
      <w:pPr>
        <w:widowControl w:val="0"/>
        <w:autoSpaceDE w:val="0"/>
        <w:spacing w:after="0" w:line="276" w:lineRule="auto"/>
        <w:ind w:right="-2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5421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OFERTA – CZĘŚĆ </w:t>
      </w:r>
      <w:r w:rsidR="0048538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</w:t>
      </w:r>
      <w:r w:rsidR="000B0047" w:rsidRPr="0065421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ZAMÓWIENIA</w:t>
      </w:r>
    </w:p>
    <w:p w14:paraId="044193AA" w14:textId="77777777" w:rsidR="000B0047" w:rsidRPr="0065421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62CA859F" w14:textId="77777777" w:rsidR="000B0047" w:rsidRPr="00654214" w:rsidRDefault="000B0047" w:rsidP="000B0047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214">
        <w:rPr>
          <w:rFonts w:ascii="Arial" w:hAnsi="Arial" w:cs="Arial"/>
          <w:color w:val="000000" w:themeColor="text1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654214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654214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0E750CB1" w14:textId="77777777" w:rsidR="000B0047" w:rsidRPr="00654214" w:rsidRDefault="000B0047" w:rsidP="000B0047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20"/>
        </w:rPr>
      </w:pPr>
    </w:p>
    <w:p w14:paraId="3B74934E" w14:textId="77777777" w:rsidR="000B0047" w:rsidRPr="00654214" w:rsidRDefault="000B0047" w:rsidP="005A3338">
      <w:pPr>
        <w:widowControl w:val="0"/>
        <w:numPr>
          <w:ilvl w:val="0"/>
          <w:numId w:val="4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-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214">
        <w:rPr>
          <w:rFonts w:ascii="Arial" w:hAnsi="Arial" w:cs="Arial"/>
          <w:color w:val="000000" w:themeColor="text1"/>
          <w:sz w:val="20"/>
          <w:szCs w:val="20"/>
        </w:rPr>
        <w:t xml:space="preserve">Oferuję dostawę przedmiotu zamówienia opisanego w pkt. III SIWZ oraz w załączniku do SIWZ, zgodnie z wymaganiami specyfikacji istotnych warunków zamówienia oraz na warunkach przedstawionych we wzorze umowy, za wynagrodzeniem w wysokości: </w:t>
      </w:r>
    </w:p>
    <w:p w14:paraId="0243E93D" w14:textId="77777777" w:rsidR="000B0047" w:rsidRPr="0065421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6"/>
        <w:gridCol w:w="1130"/>
        <w:gridCol w:w="932"/>
        <w:gridCol w:w="3762"/>
      </w:tblGrid>
      <w:tr w:rsidR="002947B8" w:rsidRPr="00654214" w14:paraId="301F146A" w14:textId="77777777" w:rsidTr="002947B8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14:paraId="02576ABB" w14:textId="77777777"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14:paraId="6EA649CC" w14:textId="77777777"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14:paraId="7C69FAFB" w14:textId="77777777"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14:paraId="08CE6CB1" w14:textId="77777777"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898" w:type="pct"/>
            <w:shd w:val="clear" w:color="auto" w:fill="BDD6EE" w:themeFill="accent5" w:themeFillTint="66"/>
            <w:vAlign w:val="center"/>
          </w:tcPr>
          <w:p w14:paraId="722C7F5D" w14:textId="77777777" w:rsidR="002947B8" w:rsidRPr="00654214" w:rsidRDefault="002947B8" w:rsidP="002947B8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</w:t>
            </w:r>
          </w:p>
        </w:tc>
      </w:tr>
      <w:tr w:rsidR="002947B8" w:rsidRPr="00654214" w14:paraId="4B113BB3" w14:textId="77777777" w:rsidTr="002947B8">
        <w:trPr>
          <w:trHeight w:val="319"/>
        </w:trPr>
        <w:tc>
          <w:tcPr>
            <w:tcW w:w="258" w:type="pct"/>
            <w:vAlign w:val="center"/>
          </w:tcPr>
          <w:p w14:paraId="335EE347" w14:textId="77777777"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14:paraId="5A41DA2E" w14:textId="77777777"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14:paraId="2B5C0A2D" w14:textId="77777777"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14:paraId="04FF36AB" w14:textId="77777777"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1898" w:type="pct"/>
            <w:vAlign w:val="center"/>
          </w:tcPr>
          <w:p w14:paraId="4DE0FB30" w14:textId="77777777" w:rsidR="002947B8" w:rsidRPr="00654214" w:rsidRDefault="002947B8" w:rsidP="000B0047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(5)</w:t>
            </w:r>
          </w:p>
        </w:tc>
      </w:tr>
      <w:tr w:rsidR="002947B8" w:rsidRPr="00654214" w14:paraId="7D48AC1C" w14:textId="77777777" w:rsidTr="002947B8">
        <w:trPr>
          <w:trHeight w:val="567"/>
        </w:trPr>
        <w:tc>
          <w:tcPr>
            <w:tcW w:w="258" w:type="pct"/>
            <w:vAlign w:val="center"/>
          </w:tcPr>
          <w:p w14:paraId="6F2C2501" w14:textId="77777777"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94958C" w14:textId="77777777" w:rsidR="002947B8" w:rsidRPr="00654214" w:rsidRDefault="002947B8" w:rsidP="000B0047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Dalmierz laserowy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39CAD7" w14:textId="77777777"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14:paraId="6A276FAC" w14:textId="77777777" w:rsidR="002947B8" w:rsidRPr="00654214" w:rsidRDefault="002947B8" w:rsidP="000B0047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98" w:type="pct"/>
            <w:vAlign w:val="bottom"/>
          </w:tcPr>
          <w:p w14:paraId="05F403F6" w14:textId="77777777" w:rsidR="002947B8" w:rsidRPr="00654214" w:rsidRDefault="002947B8" w:rsidP="000B0047">
            <w:pPr>
              <w:tabs>
                <w:tab w:val="num" w:pos="-2622"/>
              </w:tabs>
              <w:spacing w:after="0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47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………………………….………………*)</w:t>
            </w:r>
          </w:p>
        </w:tc>
      </w:tr>
      <w:tr w:rsidR="000B0047" w:rsidRPr="00654214" w14:paraId="33439BF7" w14:textId="77777777" w:rsidTr="000B0047">
        <w:trPr>
          <w:trHeight w:val="831"/>
        </w:trPr>
        <w:tc>
          <w:tcPr>
            <w:tcW w:w="5000" w:type="pct"/>
            <w:gridSpan w:val="5"/>
          </w:tcPr>
          <w:p w14:paraId="67FFB3C4" w14:textId="77777777" w:rsidR="000B0047" w:rsidRPr="00654214" w:rsidRDefault="000B0047" w:rsidP="000B0047">
            <w:pPr>
              <w:spacing w:before="120" w:after="0" w:line="276" w:lineRule="auto"/>
              <w:ind w:right="-2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WARTOŚĆ (SŁOWNIE): </w:t>
            </w:r>
          </w:p>
          <w:p w14:paraId="57A0614F" w14:textId="77777777" w:rsidR="000B0047" w:rsidRPr="00654214" w:rsidRDefault="000B0047" w:rsidP="000B0047">
            <w:pPr>
              <w:spacing w:after="0" w:line="276" w:lineRule="auto"/>
              <w:ind w:right="-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EC1FE3F" w14:textId="77777777" w:rsidR="000B0047" w:rsidRPr="00654214" w:rsidRDefault="000B0047" w:rsidP="000B0047">
            <w:pPr>
              <w:spacing w:after="0" w:line="276" w:lineRule="auto"/>
              <w:ind w:right="-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654214" w:rsidRPr="00654214" w14:paraId="658CAC3F" w14:textId="77777777" w:rsidTr="000B0047">
        <w:trPr>
          <w:trHeight w:val="2238"/>
        </w:trPr>
        <w:tc>
          <w:tcPr>
            <w:tcW w:w="5000" w:type="pct"/>
            <w:gridSpan w:val="5"/>
          </w:tcPr>
          <w:p w14:paraId="43C32DD8" w14:textId="77777777" w:rsidR="000B0047" w:rsidRPr="00654214" w:rsidRDefault="000B0047" w:rsidP="000B0047">
            <w:pPr>
              <w:spacing w:after="0" w:line="276" w:lineRule="auto"/>
              <w:ind w:right="-2"/>
              <w:contextualSpacing/>
              <w:rPr>
                <w:rFonts w:ascii="Arial" w:hAnsi="Arial" w:cs="Arial"/>
                <w:b/>
                <w:bCs/>
                <w:color w:val="000000" w:themeColor="text1"/>
                <w:sz w:val="10"/>
                <w:szCs w:val="18"/>
              </w:rPr>
            </w:pPr>
          </w:p>
          <w:p w14:paraId="31C28C83" w14:textId="77777777" w:rsidR="000B0047" w:rsidRPr="00654214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Informacje nt. sprzętu </w:t>
            </w:r>
            <w:r w:rsidR="0061255F" w:rsidRPr="0061255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pomiarowego</w:t>
            </w: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opisanego w pkt. III SIWZ oraz w załączniku Nr 1 do SIWZ</w:t>
            </w:r>
          </w:p>
          <w:p w14:paraId="0F955DA7" w14:textId="77777777" w:rsidR="000B0047" w:rsidRPr="00654214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70367DE5" w14:textId="77777777" w:rsidR="000B0047" w:rsidRPr="00654214" w:rsidRDefault="00654214" w:rsidP="000B0047">
            <w:pPr>
              <w:tabs>
                <w:tab w:val="left" w:pos="1188"/>
              </w:tabs>
              <w:spacing w:after="0"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Dalmierz laserowy</w:t>
            </w:r>
            <w:r w:rsidR="000B0047" w:rsidRPr="006542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</w:p>
          <w:p w14:paraId="7588BD2A" w14:textId="77777777" w:rsidR="000B0047" w:rsidRPr="00654214" w:rsidRDefault="000B0047" w:rsidP="000B0047">
            <w:pPr>
              <w:tabs>
                <w:tab w:val="left" w:pos="1188"/>
              </w:tabs>
              <w:spacing w:before="240" w:after="0"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Producent: ………..……………………….…….  Model: ………………………….…….. Gwarancja: ……………</w:t>
            </w:r>
          </w:p>
          <w:p w14:paraId="19CDE195" w14:textId="77777777" w:rsidR="000B0047" w:rsidRPr="00654214" w:rsidRDefault="000B0047" w:rsidP="000B0047">
            <w:pPr>
              <w:spacing w:after="0" w:line="276" w:lineRule="auto"/>
              <w:ind w:right="-2"/>
              <w:contextualSpacing/>
              <w:rPr>
                <w:rFonts w:ascii="Arial" w:hAnsi="Arial" w:cs="Arial"/>
                <w:b/>
                <w:bCs/>
                <w:color w:val="000000" w:themeColor="text1"/>
                <w:sz w:val="12"/>
                <w:szCs w:val="18"/>
              </w:rPr>
            </w:pPr>
          </w:p>
          <w:p w14:paraId="0A53C535" w14:textId="77777777" w:rsidR="000B0047" w:rsidRPr="00654214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UWAGA!</w:t>
            </w:r>
          </w:p>
          <w:p w14:paraId="4AC13EF2" w14:textId="77777777" w:rsidR="00654214" w:rsidRDefault="000B0047" w:rsidP="00C85EEE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14:paraId="7298A8B2" w14:textId="77777777" w:rsidR="002947B8" w:rsidRPr="00654214" w:rsidRDefault="002947B8" w:rsidP="00C85EEE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60B8E931" w14:textId="77777777" w:rsidR="000B0047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14:paraId="30D6E3C1" w14:textId="77777777" w:rsidR="000B0047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14:paraId="3EEC2C9E" w14:textId="77777777" w:rsidR="002947B8" w:rsidRPr="00343B34" w:rsidRDefault="002947B8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14:paraId="05788A82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lastRenderedPageBreak/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14:paraId="7C666049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0"/>
          <w:szCs w:val="10"/>
        </w:rPr>
      </w:pPr>
    </w:p>
    <w:p w14:paraId="7E88C029" w14:textId="77777777" w:rsidR="000B0047" w:rsidRDefault="000B0047" w:rsidP="000B0047">
      <w:pPr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5F40D79C" w14:textId="77777777" w:rsidR="000B0047" w:rsidRPr="00585D6B" w:rsidRDefault="000B0047" w:rsidP="000B0047">
      <w:pPr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b/>
          <w:sz w:val="12"/>
          <w:szCs w:val="20"/>
        </w:rPr>
      </w:pPr>
    </w:p>
    <w:p w14:paraId="559C591B" w14:textId="77777777" w:rsidR="000B0047" w:rsidRPr="00E407C5" w:rsidRDefault="000B0047" w:rsidP="000B0047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6A134E0D" w14:textId="77777777" w:rsidR="000B0047" w:rsidRPr="00531C92" w:rsidRDefault="000B0047" w:rsidP="005A3338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284" w:right="-2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14:paraId="01A6427C" w14:textId="77777777" w:rsidR="000B0047" w:rsidRPr="0068152D" w:rsidRDefault="000B0047" w:rsidP="000B0047">
      <w:pPr>
        <w:tabs>
          <w:tab w:val="left" w:pos="284"/>
        </w:tabs>
        <w:spacing w:after="0" w:line="276" w:lineRule="auto"/>
        <w:ind w:left="284" w:right="-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14:paraId="625148E4" w14:textId="77777777" w:rsidR="000B0047" w:rsidRPr="00343B34" w:rsidRDefault="000B0047" w:rsidP="005A3338">
      <w:pPr>
        <w:numPr>
          <w:ilvl w:val="0"/>
          <w:numId w:val="42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14:paraId="6366355C" w14:textId="77777777" w:rsidR="000B0047" w:rsidRPr="00343B34" w:rsidRDefault="000B0047" w:rsidP="005A3338">
      <w:pPr>
        <w:numPr>
          <w:ilvl w:val="0"/>
          <w:numId w:val="42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14:paraId="6319EA41" w14:textId="49455757" w:rsidR="000B0047" w:rsidRPr="00343B34" w:rsidRDefault="000B0047" w:rsidP="005A3338">
      <w:pPr>
        <w:numPr>
          <w:ilvl w:val="0"/>
          <w:numId w:val="42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</w:t>
      </w:r>
      <w:r>
        <w:rPr>
          <w:rFonts w:ascii="Arial" w:hAnsi="Arial" w:cs="Arial"/>
          <w:sz w:val="20"/>
          <w:szCs w:val="20"/>
        </w:rPr>
        <w:t xml:space="preserve">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>1843</w:t>
      </w:r>
      <w:r w:rsidR="00442943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442943">
        <w:rPr>
          <w:rFonts w:ascii="Arial" w:hAnsi="Arial" w:cs="Arial"/>
          <w:sz w:val="20"/>
          <w:szCs w:val="20"/>
        </w:rPr>
        <w:t>późn</w:t>
      </w:r>
      <w:proofErr w:type="spellEnd"/>
      <w:r w:rsidR="00442943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</w:t>
      </w:r>
      <w:r w:rsidRPr="00343B34">
        <w:rPr>
          <w:rFonts w:ascii="Arial" w:hAnsi="Arial" w:cs="Arial"/>
          <w:sz w:val="20"/>
          <w:szCs w:val="20"/>
        </w:rPr>
        <w:t xml:space="preserve"> zastrzec, iż Zamawiający nie będzie mógł udostępnić informacji stanowiących tajemnicę przedsiębiorstwa </w:t>
      </w:r>
      <w:r>
        <w:rPr>
          <w:rFonts w:ascii="Arial" w:hAnsi="Arial" w:cs="Arial"/>
          <w:sz w:val="20"/>
          <w:szCs w:val="20"/>
        </w:rPr>
        <w:br/>
      </w:r>
      <w:r w:rsidRPr="00343B34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14:paraId="743CA5AA" w14:textId="77777777" w:rsidR="000B0047" w:rsidRPr="00343B34" w:rsidRDefault="000B0047" w:rsidP="005A3338">
      <w:pPr>
        <w:pStyle w:val="Akapitzlist"/>
        <w:numPr>
          <w:ilvl w:val="0"/>
          <w:numId w:val="42"/>
        </w:numPr>
        <w:spacing w:line="276" w:lineRule="auto"/>
        <w:ind w:left="284" w:right="-2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14:paraId="55AC53BB" w14:textId="77777777" w:rsidR="000B0047" w:rsidRPr="00343B34" w:rsidRDefault="000B0047" w:rsidP="005A3338">
      <w:pPr>
        <w:numPr>
          <w:ilvl w:val="0"/>
          <w:numId w:val="43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14:paraId="4F151934" w14:textId="77777777" w:rsidR="000B0047" w:rsidRPr="00343B34" w:rsidRDefault="000B0047" w:rsidP="005A3338">
      <w:pPr>
        <w:numPr>
          <w:ilvl w:val="0"/>
          <w:numId w:val="43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1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774CBC9" w14:textId="77777777" w:rsidR="000B0047" w:rsidRPr="00343B34" w:rsidRDefault="000B0047" w:rsidP="005A3338">
      <w:pPr>
        <w:numPr>
          <w:ilvl w:val="0"/>
          <w:numId w:val="43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14:paraId="56BACD70" w14:textId="77777777" w:rsidR="000B0047" w:rsidRPr="00343B34" w:rsidRDefault="000B0047" w:rsidP="005A3338">
      <w:pPr>
        <w:numPr>
          <w:ilvl w:val="0"/>
          <w:numId w:val="43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14:paraId="57681F6C" w14:textId="77777777" w:rsidR="000B0047" w:rsidRPr="00343B34" w:rsidRDefault="000B0047" w:rsidP="005A3338">
      <w:pPr>
        <w:numPr>
          <w:ilvl w:val="0"/>
          <w:numId w:val="43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14:paraId="508A54FD" w14:textId="77777777" w:rsidR="000B0047" w:rsidRPr="00343B34" w:rsidRDefault="000B0047" w:rsidP="005A3338">
      <w:pPr>
        <w:numPr>
          <w:ilvl w:val="0"/>
          <w:numId w:val="43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14:paraId="65EB572F" w14:textId="77777777"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14:paraId="107C87C9" w14:textId="77777777"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14:paraId="1471D81A" w14:textId="77777777"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6E7C2C1E" w14:textId="77777777" w:rsidR="000B0047" w:rsidRPr="00343B34" w:rsidRDefault="000B0047" w:rsidP="005A3338">
      <w:pPr>
        <w:numPr>
          <w:ilvl w:val="0"/>
          <w:numId w:val="43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CB57076" w14:textId="77777777" w:rsidR="000B0047" w:rsidRPr="00343B34" w:rsidRDefault="000B0047" w:rsidP="005A3338">
      <w:pPr>
        <w:numPr>
          <w:ilvl w:val="0"/>
          <w:numId w:val="43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udostępniania i przechowywania dokumentów elektronicznych (Dz. U. z 2017 roku, poz. 1320) jest obligatoryjne.</w:t>
      </w:r>
    </w:p>
    <w:p w14:paraId="47A8388E" w14:textId="77777777" w:rsidR="000B0047" w:rsidRPr="00343B34" w:rsidRDefault="000B0047" w:rsidP="005A3338">
      <w:pPr>
        <w:numPr>
          <w:ilvl w:val="0"/>
          <w:numId w:val="43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B8E89B0" w14:textId="77777777" w:rsidR="000B0047" w:rsidRPr="00343B34" w:rsidRDefault="000B0047" w:rsidP="005A3338">
      <w:pPr>
        <w:numPr>
          <w:ilvl w:val="0"/>
          <w:numId w:val="43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14:paraId="4644E035" w14:textId="77777777" w:rsidR="000B0047" w:rsidRPr="00343B34" w:rsidRDefault="000B0047" w:rsidP="005A3338">
      <w:pPr>
        <w:numPr>
          <w:ilvl w:val="0"/>
          <w:numId w:val="43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14:paraId="5B5A1EBA" w14:textId="77777777"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14:paraId="2B59BEBB" w14:textId="77777777"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14:paraId="2CF6DAC2" w14:textId="77777777"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1533219E" w14:textId="77777777" w:rsidR="000B0047" w:rsidRPr="00343B34" w:rsidRDefault="000B0047" w:rsidP="005A3338">
      <w:pPr>
        <w:numPr>
          <w:ilvl w:val="0"/>
          <w:numId w:val="43"/>
        </w:numPr>
        <w:tabs>
          <w:tab w:val="left" w:pos="567"/>
        </w:tabs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14:paraId="659D5568" w14:textId="77777777" w:rsidR="000B0047" w:rsidRPr="00343B34" w:rsidRDefault="000B0047" w:rsidP="000B0047">
      <w:pPr>
        <w:spacing w:after="0" w:line="240" w:lineRule="auto"/>
        <w:ind w:left="1026" w:right="-2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FE25AA9" w14:textId="77777777"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14:paraId="09BCE41C" w14:textId="77777777"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2E87AA10" w14:textId="77777777"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14:paraId="259401E1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1026" w:right="-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A18D4F4" w14:textId="77777777"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65AE61AA" w14:textId="77777777"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14:paraId="6DE5AC78" w14:textId="77777777"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14:paraId="1F165F26" w14:textId="77777777"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14:paraId="384CE97B" w14:textId="77777777"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14:paraId="79A5E1C1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14:paraId="6BD2B3A7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14:paraId="0D430854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14:paraId="5FA33F54" w14:textId="77777777" w:rsidR="00C85EEE" w:rsidRDefault="00026ADD">
      <w:pPr>
        <w:rPr>
          <w:rFonts w:ascii="Arial" w:hAnsi="Arial" w:cs="Arial"/>
          <w:b/>
          <w:i/>
          <w:iCs/>
          <w:sz w:val="20"/>
          <w:szCs w:val="20"/>
        </w:rPr>
        <w:sectPr w:rsidR="00C85EEE" w:rsidSect="00953346">
          <w:headerReference w:type="default" r:id="rId12"/>
          <w:pgSz w:w="11906" w:h="16838"/>
          <w:pgMar w:top="1667" w:right="851" w:bottom="709" w:left="1134" w:header="567" w:footer="201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i/>
          <w:iCs/>
          <w:sz w:val="20"/>
          <w:szCs w:val="20"/>
        </w:rPr>
        <w:br w:type="page"/>
      </w:r>
    </w:p>
    <w:p w14:paraId="14C157EE" w14:textId="77777777" w:rsidR="000B0047" w:rsidRPr="00343B34" w:rsidRDefault="000B0047" w:rsidP="000B0047">
      <w:pPr>
        <w:ind w:right="-2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14:paraId="5856F3D7" w14:textId="77777777"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1AD569A8" w14:textId="77777777"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084310C0" w14:textId="77777777"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0FE64A81" w14:textId="77777777" w:rsidR="000B0047" w:rsidRPr="00343B34" w:rsidRDefault="000B0047" w:rsidP="000B0047">
      <w:pPr>
        <w:tabs>
          <w:tab w:val="center" w:pos="5068"/>
        </w:tabs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14:paraId="10C4E58C" w14:textId="77777777"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6CA6E58D" w14:textId="77777777"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59C14D2E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67BABA65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018DA8FC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14:paraId="32987B6D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14:paraId="1EC3E110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14:paraId="5B9DE755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14:paraId="53C09922" w14:textId="77777777" w:rsidR="000B0047" w:rsidRPr="00274485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</w:t>
      </w:r>
      <w:r w:rsidRPr="00274485">
        <w:rPr>
          <w:rFonts w:ascii="Arial" w:hAnsi="Arial" w:cs="Arial"/>
          <w:b/>
          <w:bCs/>
          <w:color w:val="000000" w:themeColor="text1"/>
          <w:sz w:val="20"/>
          <w:szCs w:val="20"/>
        </w:rPr>
        <w:t>. Jana Kilińskiego 30, 26-610 Radom</w:t>
      </w:r>
    </w:p>
    <w:p w14:paraId="1EBF8911" w14:textId="77777777" w:rsidR="000B0047" w:rsidRPr="00274485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4FA113E" w14:textId="77777777" w:rsidR="000B0047" w:rsidRPr="00274485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874369C" w14:textId="2AAF7CAB" w:rsidR="000B0047" w:rsidRPr="00274485" w:rsidRDefault="00026ADD" w:rsidP="000B0047">
      <w:pPr>
        <w:widowControl w:val="0"/>
        <w:autoSpaceDE w:val="0"/>
        <w:spacing w:after="0" w:line="276" w:lineRule="auto"/>
        <w:ind w:right="-2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7448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OFERTA – CZĘŚĆ </w:t>
      </w:r>
      <w:r w:rsidR="0048538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</w:t>
      </w:r>
      <w:r w:rsidR="000B0047" w:rsidRPr="0027448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ZAMÓWIENIA</w:t>
      </w:r>
    </w:p>
    <w:p w14:paraId="1D5FFCA1" w14:textId="77777777" w:rsidR="000B0047" w:rsidRPr="00274485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066B6D01" w14:textId="77777777" w:rsidR="000B0047" w:rsidRPr="00274485" w:rsidRDefault="000B0047" w:rsidP="000B0047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4485">
        <w:rPr>
          <w:rFonts w:ascii="Arial" w:hAnsi="Arial" w:cs="Arial"/>
          <w:color w:val="000000" w:themeColor="text1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274485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274485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624181E6" w14:textId="77777777" w:rsidR="000B0047" w:rsidRPr="00274485" w:rsidRDefault="000B0047" w:rsidP="000B0047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20"/>
        </w:rPr>
      </w:pPr>
    </w:p>
    <w:p w14:paraId="062139C9" w14:textId="77777777" w:rsidR="000B0047" w:rsidRPr="00274485" w:rsidRDefault="000B0047" w:rsidP="005A3338">
      <w:pPr>
        <w:widowControl w:val="0"/>
        <w:numPr>
          <w:ilvl w:val="0"/>
          <w:numId w:val="4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-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4485">
        <w:rPr>
          <w:rFonts w:ascii="Arial" w:hAnsi="Arial" w:cs="Arial"/>
          <w:color w:val="000000" w:themeColor="text1"/>
          <w:sz w:val="20"/>
          <w:szCs w:val="20"/>
        </w:rPr>
        <w:t xml:space="preserve">Oferuję dostawę przedmiotu zamówienia opisanego w pkt. III SIWZ oraz w załączniku do SIWZ, zgodnie z wymaganiami specyfikacji istotnych warunków zamówienia oraz na warunkach przedstawionych we wzorze umowy, za wynagrodzeniem w wysokości: </w:t>
      </w:r>
    </w:p>
    <w:p w14:paraId="43B296B5" w14:textId="77777777" w:rsidR="000B0047" w:rsidRPr="00274485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6"/>
        <w:gridCol w:w="1130"/>
        <w:gridCol w:w="932"/>
        <w:gridCol w:w="3762"/>
      </w:tblGrid>
      <w:tr w:rsidR="002947B8" w:rsidRPr="00274485" w14:paraId="08C8D302" w14:textId="77777777" w:rsidTr="002947B8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14:paraId="354C6A8E" w14:textId="77777777" w:rsidR="002947B8" w:rsidRPr="00274485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14:paraId="4FA0AA65" w14:textId="77777777" w:rsidR="002947B8" w:rsidRPr="00274485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14:paraId="61B5B23E" w14:textId="77777777" w:rsidR="002947B8" w:rsidRPr="00274485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14:paraId="1283CE4A" w14:textId="77777777" w:rsidR="002947B8" w:rsidRPr="00274485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898" w:type="pct"/>
            <w:shd w:val="clear" w:color="auto" w:fill="BDD6EE" w:themeFill="accent5" w:themeFillTint="66"/>
            <w:vAlign w:val="center"/>
          </w:tcPr>
          <w:p w14:paraId="658DB796" w14:textId="77777777" w:rsidR="002947B8" w:rsidRPr="00274485" w:rsidRDefault="002947B8" w:rsidP="002947B8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</w:t>
            </w:r>
          </w:p>
        </w:tc>
      </w:tr>
      <w:tr w:rsidR="002947B8" w:rsidRPr="00274485" w14:paraId="204C8902" w14:textId="77777777" w:rsidTr="002947B8">
        <w:trPr>
          <w:trHeight w:val="319"/>
        </w:trPr>
        <w:tc>
          <w:tcPr>
            <w:tcW w:w="258" w:type="pct"/>
            <w:vAlign w:val="center"/>
          </w:tcPr>
          <w:p w14:paraId="1B539B37" w14:textId="77777777" w:rsidR="002947B8" w:rsidRPr="00274485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14:paraId="71765C40" w14:textId="77777777" w:rsidR="002947B8" w:rsidRPr="00274485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14:paraId="64BE0A32" w14:textId="77777777" w:rsidR="002947B8" w:rsidRPr="00274485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14:paraId="6999FF3F" w14:textId="77777777" w:rsidR="002947B8" w:rsidRPr="00274485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1898" w:type="pct"/>
            <w:vAlign w:val="center"/>
          </w:tcPr>
          <w:p w14:paraId="53E200FB" w14:textId="77777777" w:rsidR="002947B8" w:rsidRPr="00274485" w:rsidRDefault="002947B8" w:rsidP="000B0047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(5)</w:t>
            </w:r>
          </w:p>
        </w:tc>
      </w:tr>
      <w:tr w:rsidR="002947B8" w:rsidRPr="00274485" w14:paraId="7591AD0C" w14:textId="77777777" w:rsidTr="002947B8">
        <w:trPr>
          <w:trHeight w:val="567"/>
        </w:trPr>
        <w:tc>
          <w:tcPr>
            <w:tcW w:w="258" w:type="pct"/>
            <w:vAlign w:val="center"/>
          </w:tcPr>
          <w:p w14:paraId="3330D3D0" w14:textId="77777777" w:rsidR="002947B8" w:rsidRPr="00274485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3AB457" w14:textId="77777777" w:rsidR="002947B8" w:rsidRPr="00274485" w:rsidRDefault="002947B8" w:rsidP="000B0047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Akcelerometr bezprzewodowy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256F62" w14:textId="77777777" w:rsidR="002947B8" w:rsidRPr="00274485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14:paraId="6D2ECD27" w14:textId="77777777" w:rsidR="002947B8" w:rsidRPr="00274485" w:rsidRDefault="002947B8" w:rsidP="000B0047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98" w:type="pct"/>
            <w:vAlign w:val="bottom"/>
          </w:tcPr>
          <w:p w14:paraId="3781471B" w14:textId="77777777" w:rsidR="002947B8" w:rsidRPr="00274485" w:rsidRDefault="002947B8" w:rsidP="000B0047">
            <w:pPr>
              <w:tabs>
                <w:tab w:val="num" w:pos="-2622"/>
              </w:tabs>
              <w:spacing w:after="0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47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………………………….………………*)</w:t>
            </w:r>
          </w:p>
        </w:tc>
      </w:tr>
      <w:tr w:rsidR="000B0047" w:rsidRPr="00274485" w14:paraId="507FA229" w14:textId="77777777" w:rsidTr="000B0047">
        <w:trPr>
          <w:trHeight w:val="831"/>
        </w:trPr>
        <w:tc>
          <w:tcPr>
            <w:tcW w:w="5000" w:type="pct"/>
            <w:gridSpan w:val="5"/>
          </w:tcPr>
          <w:p w14:paraId="70A8A82E" w14:textId="77777777" w:rsidR="000B0047" w:rsidRPr="00274485" w:rsidRDefault="000B0047" w:rsidP="000B0047">
            <w:pPr>
              <w:spacing w:before="120" w:after="0" w:line="276" w:lineRule="auto"/>
              <w:ind w:right="-2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WARTOŚĆ (SŁOWNIE): </w:t>
            </w:r>
          </w:p>
          <w:p w14:paraId="1148F29C" w14:textId="77777777" w:rsidR="000B0047" w:rsidRPr="00274485" w:rsidRDefault="000B0047" w:rsidP="000B0047">
            <w:pPr>
              <w:spacing w:after="0" w:line="276" w:lineRule="auto"/>
              <w:ind w:right="-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69014ED" w14:textId="77777777" w:rsidR="000B0047" w:rsidRPr="00274485" w:rsidRDefault="000B0047" w:rsidP="000B0047">
            <w:pPr>
              <w:spacing w:after="0" w:line="276" w:lineRule="auto"/>
              <w:ind w:right="-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74485" w:rsidRPr="00274485" w14:paraId="3DBAB8DD" w14:textId="77777777" w:rsidTr="000B0047">
        <w:trPr>
          <w:trHeight w:val="2238"/>
        </w:trPr>
        <w:tc>
          <w:tcPr>
            <w:tcW w:w="5000" w:type="pct"/>
            <w:gridSpan w:val="5"/>
          </w:tcPr>
          <w:p w14:paraId="4B7CE579" w14:textId="77777777" w:rsidR="000B0047" w:rsidRPr="00274485" w:rsidRDefault="000B0047" w:rsidP="000B0047">
            <w:pPr>
              <w:spacing w:after="0" w:line="276" w:lineRule="auto"/>
              <w:ind w:right="-2"/>
              <w:contextualSpacing/>
              <w:rPr>
                <w:rFonts w:ascii="Arial" w:hAnsi="Arial" w:cs="Arial"/>
                <w:b/>
                <w:bCs/>
                <w:color w:val="000000" w:themeColor="text1"/>
                <w:sz w:val="10"/>
                <w:szCs w:val="18"/>
              </w:rPr>
            </w:pPr>
          </w:p>
          <w:p w14:paraId="117C1FFD" w14:textId="77777777" w:rsidR="000B0047" w:rsidRPr="00274485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Informacje nt. sprzętu </w:t>
            </w:r>
            <w:r w:rsidR="0061255F" w:rsidRPr="0061255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pomiarowego</w:t>
            </w: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opisanego w pkt. III SIWZ oraz w załączniku Nr 1 do SIWZ</w:t>
            </w:r>
          </w:p>
          <w:p w14:paraId="61E3D5E5" w14:textId="77777777" w:rsidR="000B0047" w:rsidRPr="00274485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7C9199BD" w14:textId="77777777" w:rsidR="000B0047" w:rsidRPr="00274485" w:rsidRDefault="00274485" w:rsidP="000B0047">
            <w:pPr>
              <w:tabs>
                <w:tab w:val="left" w:pos="1188"/>
              </w:tabs>
              <w:spacing w:after="0"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Akcelerometr bezprzewodowy</w:t>
            </w:r>
            <w:r w:rsidR="000B0047" w:rsidRPr="0027448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</w:p>
          <w:p w14:paraId="78C3E8E9" w14:textId="77777777" w:rsidR="000B0047" w:rsidRPr="00274485" w:rsidRDefault="000B0047" w:rsidP="000B0047">
            <w:pPr>
              <w:tabs>
                <w:tab w:val="left" w:pos="1188"/>
              </w:tabs>
              <w:spacing w:before="240" w:after="0"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Producent: ………..……………………….…….  Model: ………………………….…….. Gwarancja: ……………</w:t>
            </w:r>
          </w:p>
          <w:p w14:paraId="0ECB193A" w14:textId="77777777" w:rsidR="000B0047" w:rsidRPr="00274485" w:rsidRDefault="000B0047" w:rsidP="000B0047">
            <w:pPr>
              <w:spacing w:after="0" w:line="276" w:lineRule="auto"/>
              <w:ind w:right="-2"/>
              <w:contextualSpacing/>
              <w:rPr>
                <w:rFonts w:ascii="Arial" w:hAnsi="Arial" w:cs="Arial"/>
                <w:b/>
                <w:bCs/>
                <w:color w:val="000000" w:themeColor="text1"/>
                <w:sz w:val="12"/>
                <w:szCs w:val="18"/>
              </w:rPr>
            </w:pPr>
          </w:p>
          <w:p w14:paraId="20936CCF" w14:textId="77777777" w:rsidR="000B0047" w:rsidRPr="00274485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UWAGA!</w:t>
            </w:r>
          </w:p>
          <w:p w14:paraId="52C21784" w14:textId="77777777" w:rsidR="00274485" w:rsidRDefault="000B0047" w:rsidP="00C85EEE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14:paraId="7B0D0661" w14:textId="77777777" w:rsidR="002947B8" w:rsidRPr="00274485" w:rsidRDefault="002947B8" w:rsidP="00C85EEE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3F52D96A" w14:textId="77777777" w:rsidR="000B0047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14:paraId="686B9D42" w14:textId="77777777" w:rsidR="000B0047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14:paraId="037CE072" w14:textId="77777777" w:rsidR="002947B8" w:rsidRPr="00343B34" w:rsidRDefault="002947B8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14:paraId="68BB255E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lastRenderedPageBreak/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14:paraId="6E956A93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0"/>
          <w:szCs w:val="10"/>
        </w:rPr>
      </w:pPr>
    </w:p>
    <w:p w14:paraId="75268B06" w14:textId="77777777" w:rsidR="000B0047" w:rsidRDefault="000B0047" w:rsidP="000B0047">
      <w:pPr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62B06EAC" w14:textId="77777777" w:rsidR="000B0047" w:rsidRPr="00585D6B" w:rsidRDefault="000B0047" w:rsidP="000B0047">
      <w:pPr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b/>
          <w:sz w:val="12"/>
          <w:szCs w:val="20"/>
        </w:rPr>
      </w:pPr>
    </w:p>
    <w:p w14:paraId="2592A250" w14:textId="77777777" w:rsidR="000B0047" w:rsidRPr="00E407C5" w:rsidRDefault="000B0047" w:rsidP="000B0047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0569AB23" w14:textId="77777777" w:rsidR="000B0047" w:rsidRPr="00531C92" w:rsidRDefault="000B0047" w:rsidP="005A3338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284" w:right="-2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14:paraId="41D7098C" w14:textId="77777777" w:rsidR="000B0047" w:rsidRPr="0068152D" w:rsidRDefault="000B0047" w:rsidP="000B0047">
      <w:pPr>
        <w:tabs>
          <w:tab w:val="left" w:pos="284"/>
        </w:tabs>
        <w:spacing w:after="0" w:line="276" w:lineRule="auto"/>
        <w:ind w:left="284" w:right="-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14:paraId="719623A9" w14:textId="77777777" w:rsidR="000B0047" w:rsidRPr="00343B34" w:rsidRDefault="000B0047" w:rsidP="005A3338">
      <w:pPr>
        <w:numPr>
          <w:ilvl w:val="0"/>
          <w:numId w:val="44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14:paraId="27E30880" w14:textId="77777777" w:rsidR="000B0047" w:rsidRPr="00343B34" w:rsidRDefault="000B0047" w:rsidP="005A3338">
      <w:pPr>
        <w:numPr>
          <w:ilvl w:val="0"/>
          <w:numId w:val="44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14:paraId="4BC9E4F3" w14:textId="7F4B8AD5" w:rsidR="000B0047" w:rsidRPr="00343B34" w:rsidRDefault="000B0047" w:rsidP="005A3338">
      <w:pPr>
        <w:numPr>
          <w:ilvl w:val="0"/>
          <w:numId w:val="44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</w:t>
      </w:r>
      <w:r>
        <w:rPr>
          <w:rFonts w:ascii="Arial" w:hAnsi="Arial" w:cs="Arial"/>
          <w:sz w:val="20"/>
          <w:szCs w:val="20"/>
        </w:rPr>
        <w:t xml:space="preserve">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>1843</w:t>
      </w:r>
      <w:r w:rsidR="00442943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442943">
        <w:rPr>
          <w:rFonts w:ascii="Arial" w:hAnsi="Arial" w:cs="Arial"/>
          <w:sz w:val="20"/>
          <w:szCs w:val="20"/>
        </w:rPr>
        <w:t>późn</w:t>
      </w:r>
      <w:proofErr w:type="spellEnd"/>
      <w:r w:rsidR="00442943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</w:t>
      </w:r>
      <w:r w:rsidRPr="00343B34">
        <w:rPr>
          <w:rFonts w:ascii="Arial" w:hAnsi="Arial" w:cs="Arial"/>
          <w:sz w:val="20"/>
          <w:szCs w:val="20"/>
        </w:rPr>
        <w:t xml:space="preserve"> zastrzec, iż Zamawiający nie będzie mógł udostępnić informacji stanowiących tajemnicę przedsiębiorstwa </w:t>
      </w:r>
      <w:r>
        <w:rPr>
          <w:rFonts w:ascii="Arial" w:hAnsi="Arial" w:cs="Arial"/>
          <w:sz w:val="20"/>
          <w:szCs w:val="20"/>
        </w:rPr>
        <w:br/>
      </w:r>
      <w:r w:rsidRPr="00343B34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14:paraId="1B611EF0" w14:textId="77777777" w:rsidR="000B0047" w:rsidRPr="00343B34" w:rsidRDefault="000B0047" w:rsidP="005A3338">
      <w:pPr>
        <w:pStyle w:val="Akapitzlist"/>
        <w:numPr>
          <w:ilvl w:val="0"/>
          <w:numId w:val="44"/>
        </w:numPr>
        <w:spacing w:line="276" w:lineRule="auto"/>
        <w:ind w:left="284" w:right="-2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14:paraId="77EC9CCC" w14:textId="77777777" w:rsidR="000B0047" w:rsidRPr="00343B34" w:rsidRDefault="000B0047" w:rsidP="005A3338">
      <w:pPr>
        <w:numPr>
          <w:ilvl w:val="0"/>
          <w:numId w:val="45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14:paraId="4B48467A" w14:textId="77777777" w:rsidR="000B0047" w:rsidRPr="00343B34" w:rsidRDefault="000B0047" w:rsidP="005A3338">
      <w:pPr>
        <w:numPr>
          <w:ilvl w:val="0"/>
          <w:numId w:val="45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3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EC4A6A4" w14:textId="77777777" w:rsidR="000B0047" w:rsidRPr="00343B34" w:rsidRDefault="000B0047" w:rsidP="005A3338">
      <w:pPr>
        <w:numPr>
          <w:ilvl w:val="0"/>
          <w:numId w:val="45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14:paraId="49399FC5" w14:textId="77777777" w:rsidR="000B0047" w:rsidRPr="00343B34" w:rsidRDefault="000B0047" w:rsidP="005A3338">
      <w:pPr>
        <w:numPr>
          <w:ilvl w:val="0"/>
          <w:numId w:val="45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14:paraId="42B31944" w14:textId="77777777" w:rsidR="000B0047" w:rsidRPr="00343B34" w:rsidRDefault="000B0047" w:rsidP="005A3338">
      <w:pPr>
        <w:numPr>
          <w:ilvl w:val="0"/>
          <w:numId w:val="45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14:paraId="6BDD113A" w14:textId="77777777" w:rsidR="000B0047" w:rsidRPr="00343B34" w:rsidRDefault="000B0047" w:rsidP="005A3338">
      <w:pPr>
        <w:numPr>
          <w:ilvl w:val="0"/>
          <w:numId w:val="45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14:paraId="1AEAE1DF" w14:textId="77777777"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14:paraId="3FE7EEF8" w14:textId="77777777"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14:paraId="3FC77A75" w14:textId="77777777"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62B1B697" w14:textId="77777777" w:rsidR="000B0047" w:rsidRPr="00343B34" w:rsidRDefault="000B0047" w:rsidP="005A3338">
      <w:pPr>
        <w:numPr>
          <w:ilvl w:val="0"/>
          <w:numId w:val="45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6B6A1C2" w14:textId="77777777" w:rsidR="000B0047" w:rsidRPr="00343B34" w:rsidRDefault="000B0047" w:rsidP="005A3338">
      <w:pPr>
        <w:numPr>
          <w:ilvl w:val="0"/>
          <w:numId w:val="45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udostępniania i przechowywania dokumentów elektronicznych (Dz. U. z 2017 roku, poz. 1320) jest obligatoryjne.</w:t>
      </w:r>
    </w:p>
    <w:p w14:paraId="376886B0" w14:textId="77777777" w:rsidR="000B0047" w:rsidRPr="00343B34" w:rsidRDefault="000B0047" w:rsidP="005A3338">
      <w:pPr>
        <w:numPr>
          <w:ilvl w:val="0"/>
          <w:numId w:val="45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003E767" w14:textId="77777777" w:rsidR="000B0047" w:rsidRPr="00343B34" w:rsidRDefault="000B0047" w:rsidP="005A3338">
      <w:pPr>
        <w:numPr>
          <w:ilvl w:val="0"/>
          <w:numId w:val="45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14:paraId="70D12F9C" w14:textId="77777777" w:rsidR="000B0047" w:rsidRPr="00343B34" w:rsidRDefault="000B0047" w:rsidP="005A3338">
      <w:pPr>
        <w:numPr>
          <w:ilvl w:val="0"/>
          <w:numId w:val="45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14:paraId="241C61AB" w14:textId="77777777"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14:paraId="6FDBA978" w14:textId="77777777"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14:paraId="59016451" w14:textId="77777777"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25725DDB" w14:textId="77777777" w:rsidR="000B0047" w:rsidRPr="00343B34" w:rsidRDefault="000B0047" w:rsidP="005A3338">
      <w:pPr>
        <w:numPr>
          <w:ilvl w:val="0"/>
          <w:numId w:val="45"/>
        </w:numPr>
        <w:tabs>
          <w:tab w:val="left" w:pos="567"/>
        </w:tabs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14:paraId="2F8759A6" w14:textId="77777777" w:rsidR="000B0047" w:rsidRPr="00343B34" w:rsidRDefault="000B0047" w:rsidP="000B0047">
      <w:pPr>
        <w:spacing w:after="0" w:line="240" w:lineRule="auto"/>
        <w:ind w:left="1026" w:right="-2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6870CE5" w14:textId="77777777"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14:paraId="360693FE" w14:textId="77777777"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35685935" w14:textId="77777777"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14:paraId="7F33093C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1026" w:right="-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3F651D5" w14:textId="77777777"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7BAE4F23" w14:textId="77777777"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14:paraId="691EEE18" w14:textId="77777777"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14:paraId="62A0FCA3" w14:textId="77777777"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14:paraId="5508E4F6" w14:textId="77777777"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14:paraId="514492D9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14:paraId="4EC274BC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14:paraId="15052B56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14:paraId="025C5052" w14:textId="77777777" w:rsidR="00C85EEE" w:rsidRDefault="00274485">
      <w:pPr>
        <w:rPr>
          <w:rFonts w:ascii="Arial" w:hAnsi="Arial" w:cs="Arial"/>
          <w:b/>
          <w:i/>
          <w:iCs/>
          <w:sz w:val="20"/>
          <w:szCs w:val="20"/>
        </w:rPr>
        <w:sectPr w:rsidR="00C85EEE" w:rsidSect="00953346">
          <w:headerReference w:type="default" r:id="rId14"/>
          <w:pgSz w:w="11906" w:h="16838"/>
          <w:pgMar w:top="1667" w:right="851" w:bottom="709" w:left="1134" w:header="567" w:footer="201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i/>
          <w:iCs/>
          <w:sz w:val="20"/>
          <w:szCs w:val="20"/>
        </w:rPr>
        <w:br w:type="page"/>
      </w:r>
    </w:p>
    <w:p w14:paraId="0BCEB2D6" w14:textId="77777777" w:rsidR="000B0047" w:rsidRPr="00343B34" w:rsidRDefault="000B0047" w:rsidP="000B0047">
      <w:pPr>
        <w:ind w:right="-2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14:paraId="13AF6BA0" w14:textId="77777777"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4BC08F39" w14:textId="77777777"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5435D17" w14:textId="77777777"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74571DF5" w14:textId="77777777" w:rsidR="000B0047" w:rsidRPr="00343B34" w:rsidRDefault="000B0047" w:rsidP="000B0047">
      <w:pPr>
        <w:tabs>
          <w:tab w:val="center" w:pos="5068"/>
        </w:tabs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14:paraId="4D2541B4" w14:textId="77777777"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2956806A" w14:textId="77777777"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76893D2B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09FC9296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399030A0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14:paraId="6BA64370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14:paraId="64760D4E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14:paraId="1FE95FA6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14:paraId="570735E0" w14:textId="77777777" w:rsidR="000B0047" w:rsidRPr="00343B3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14:paraId="4AAAB2A8" w14:textId="77777777" w:rsidR="000B0047" w:rsidRPr="00343B3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194C089" w14:textId="77777777" w:rsidR="000B0047" w:rsidRPr="00343B3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2AAF1A8" w14:textId="3BFE16FF" w:rsidR="000B0047" w:rsidRPr="00E37912" w:rsidRDefault="00E37912" w:rsidP="000B0047">
      <w:pPr>
        <w:widowControl w:val="0"/>
        <w:autoSpaceDE w:val="0"/>
        <w:spacing w:after="0" w:line="276" w:lineRule="auto"/>
        <w:ind w:right="-2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3791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OFERTA – CZĘŚĆ </w:t>
      </w:r>
      <w:r w:rsidR="0048538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4</w:t>
      </w:r>
      <w:r w:rsidR="000B0047" w:rsidRPr="00E3791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ZAMÓWIENIA</w:t>
      </w:r>
    </w:p>
    <w:p w14:paraId="4305821D" w14:textId="77777777" w:rsidR="000B0047" w:rsidRPr="00E37912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455D6255" w14:textId="77777777" w:rsidR="000B0047" w:rsidRPr="00E37912" w:rsidRDefault="000B0047" w:rsidP="000B0047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7912">
        <w:rPr>
          <w:rFonts w:ascii="Arial" w:hAnsi="Arial" w:cs="Arial"/>
          <w:color w:val="000000" w:themeColor="text1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E37912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E37912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2A9241E1" w14:textId="77777777" w:rsidR="000B0047" w:rsidRPr="00E37912" w:rsidRDefault="000B0047" w:rsidP="000B0047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20"/>
        </w:rPr>
      </w:pPr>
    </w:p>
    <w:p w14:paraId="47F616E6" w14:textId="77777777" w:rsidR="000B0047" w:rsidRPr="00E37912" w:rsidRDefault="000B0047" w:rsidP="005A3338">
      <w:pPr>
        <w:widowControl w:val="0"/>
        <w:numPr>
          <w:ilvl w:val="0"/>
          <w:numId w:val="5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-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7912">
        <w:rPr>
          <w:rFonts w:ascii="Arial" w:hAnsi="Arial" w:cs="Arial"/>
          <w:color w:val="000000" w:themeColor="text1"/>
          <w:sz w:val="20"/>
          <w:szCs w:val="20"/>
        </w:rPr>
        <w:t xml:space="preserve">Oferuję dostawę przedmiotu zamówienia opisanego w pkt. III SIWZ oraz w załączniku do SIWZ, zgodnie z wymaganiami specyfikacji istotnych warunków zamówienia oraz na warunkach przedstawionych we wzorze umowy, za wynagrodzeniem w wysokości: </w:t>
      </w:r>
    </w:p>
    <w:p w14:paraId="46D95E4E" w14:textId="77777777" w:rsidR="000B0047" w:rsidRPr="00E37912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6"/>
        <w:gridCol w:w="1130"/>
        <w:gridCol w:w="932"/>
        <w:gridCol w:w="3762"/>
      </w:tblGrid>
      <w:tr w:rsidR="00026022" w:rsidRPr="00E37912" w14:paraId="102837D9" w14:textId="77777777" w:rsidTr="00026022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14:paraId="1C03ADA1" w14:textId="77777777" w:rsidR="00026022" w:rsidRPr="00E37912" w:rsidRDefault="00026022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14:paraId="5428C46A" w14:textId="77777777" w:rsidR="00026022" w:rsidRPr="00E37912" w:rsidRDefault="00026022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14:paraId="3B0408ED" w14:textId="77777777" w:rsidR="00026022" w:rsidRPr="00E37912" w:rsidRDefault="00026022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14:paraId="24D72D96" w14:textId="77777777" w:rsidR="00026022" w:rsidRPr="00E37912" w:rsidRDefault="00026022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898" w:type="pct"/>
            <w:shd w:val="clear" w:color="auto" w:fill="BDD6EE" w:themeFill="accent5" w:themeFillTint="66"/>
            <w:vAlign w:val="center"/>
          </w:tcPr>
          <w:p w14:paraId="6DFCA3E3" w14:textId="77777777" w:rsidR="00026022" w:rsidRPr="00E37912" w:rsidRDefault="00026022" w:rsidP="00026022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</w:t>
            </w:r>
          </w:p>
        </w:tc>
      </w:tr>
      <w:tr w:rsidR="00026022" w:rsidRPr="00E37912" w14:paraId="3589247A" w14:textId="77777777" w:rsidTr="00026022">
        <w:trPr>
          <w:trHeight w:val="319"/>
        </w:trPr>
        <w:tc>
          <w:tcPr>
            <w:tcW w:w="258" w:type="pct"/>
            <w:vAlign w:val="center"/>
          </w:tcPr>
          <w:p w14:paraId="71F34763" w14:textId="77777777" w:rsidR="00026022" w:rsidRPr="00E37912" w:rsidRDefault="00026022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14:paraId="1D068CB7" w14:textId="77777777" w:rsidR="00026022" w:rsidRPr="00E37912" w:rsidRDefault="00026022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14:paraId="1F5103C0" w14:textId="77777777" w:rsidR="00026022" w:rsidRPr="00E37912" w:rsidRDefault="00026022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14:paraId="0209AA3B" w14:textId="77777777" w:rsidR="00026022" w:rsidRPr="00E37912" w:rsidRDefault="00026022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1898" w:type="pct"/>
            <w:vAlign w:val="center"/>
          </w:tcPr>
          <w:p w14:paraId="47D445DE" w14:textId="77777777" w:rsidR="00026022" w:rsidRPr="00E37912" w:rsidRDefault="00026022" w:rsidP="000B0047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(5)</w:t>
            </w:r>
          </w:p>
        </w:tc>
      </w:tr>
      <w:tr w:rsidR="00026022" w:rsidRPr="00E37912" w14:paraId="4A772106" w14:textId="77777777" w:rsidTr="00026022">
        <w:trPr>
          <w:trHeight w:val="567"/>
        </w:trPr>
        <w:tc>
          <w:tcPr>
            <w:tcW w:w="258" w:type="pct"/>
            <w:vAlign w:val="center"/>
          </w:tcPr>
          <w:p w14:paraId="69492A18" w14:textId="77777777" w:rsidR="00026022" w:rsidRPr="00E37912" w:rsidRDefault="00026022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E0C964" w14:textId="77777777" w:rsidR="00026022" w:rsidRPr="00E37912" w:rsidRDefault="00026022" w:rsidP="000B0047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Pirometr ręczny przenośny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9ABFAB" w14:textId="77777777" w:rsidR="00026022" w:rsidRPr="00E37912" w:rsidRDefault="00026022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14:paraId="13B7E1C2" w14:textId="77777777" w:rsidR="00026022" w:rsidRPr="00E37912" w:rsidRDefault="00026022" w:rsidP="000B0047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98" w:type="pct"/>
            <w:vAlign w:val="bottom"/>
          </w:tcPr>
          <w:p w14:paraId="105C92C4" w14:textId="77777777" w:rsidR="00026022" w:rsidRPr="00E37912" w:rsidRDefault="00026022" w:rsidP="000B0047">
            <w:pPr>
              <w:tabs>
                <w:tab w:val="num" w:pos="-2622"/>
              </w:tabs>
              <w:spacing w:after="0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2602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………………………….………………*)</w:t>
            </w:r>
          </w:p>
        </w:tc>
      </w:tr>
      <w:tr w:rsidR="000B0047" w:rsidRPr="00E37912" w14:paraId="154D8628" w14:textId="77777777" w:rsidTr="000B0047">
        <w:trPr>
          <w:trHeight w:val="831"/>
        </w:trPr>
        <w:tc>
          <w:tcPr>
            <w:tcW w:w="5000" w:type="pct"/>
            <w:gridSpan w:val="5"/>
          </w:tcPr>
          <w:p w14:paraId="573AC961" w14:textId="77777777" w:rsidR="000B0047" w:rsidRPr="00E37912" w:rsidRDefault="000B0047" w:rsidP="000B0047">
            <w:pPr>
              <w:spacing w:before="120" w:after="0" w:line="276" w:lineRule="auto"/>
              <w:ind w:right="-2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WARTOŚĆ (SŁOWNIE): </w:t>
            </w:r>
          </w:p>
          <w:p w14:paraId="054C8527" w14:textId="77777777" w:rsidR="000B0047" w:rsidRPr="00E37912" w:rsidRDefault="000B0047" w:rsidP="000B0047">
            <w:pPr>
              <w:spacing w:after="0" w:line="276" w:lineRule="auto"/>
              <w:ind w:right="-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39CE6C2" w14:textId="77777777" w:rsidR="000B0047" w:rsidRPr="00E37912" w:rsidRDefault="000B0047" w:rsidP="000B0047">
            <w:pPr>
              <w:spacing w:after="0" w:line="276" w:lineRule="auto"/>
              <w:ind w:right="-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E37912" w:rsidRPr="00E37912" w14:paraId="25B48AF0" w14:textId="77777777" w:rsidTr="000B0047">
        <w:trPr>
          <w:trHeight w:val="2238"/>
        </w:trPr>
        <w:tc>
          <w:tcPr>
            <w:tcW w:w="5000" w:type="pct"/>
            <w:gridSpan w:val="5"/>
          </w:tcPr>
          <w:p w14:paraId="5A2072AA" w14:textId="77777777" w:rsidR="000B0047" w:rsidRPr="00E37912" w:rsidRDefault="000B0047" w:rsidP="000B0047">
            <w:pPr>
              <w:spacing w:after="0" w:line="276" w:lineRule="auto"/>
              <w:ind w:right="-2"/>
              <w:contextualSpacing/>
              <w:rPr>
                <w:rFonts w:ascii="Arial" w:hAnsi="Arial" w:cs="Arial"/>
                <w:b/>
                <w:bCs/>
                <w:color w:val="000000" w:themeColor="text1"/>
                <w:sz w:val="10"/>
                <w:szCs w:val="18"/>
              </w:rPr>
            </w:pPr>
          </w:p>
          <w:p w14:paraId="29DBBE33" w14:textId="77777777" w:rsidR="000B0047" w:rsidRPr="00E37912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Informacje nt. sprzętu </w:t>
            </w:r>
            <w:r w:rsidR="0061255F" w:rsidRPr="0061255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pomiarowego</w:t>
            </w: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opisanego w pkt. III SIWZ oraz w załączniku Nr 1 do SIWZ</w:t>
            </w:r>
          </w:p>
          <w:p w14:paraId="6E1C6737" w14:textId="77777777" w:rsidR="000B0047" w:rsidRPr="00E37912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52B0AE21" w14:textId="77777777" w:rsidR="000B0047" w:rsidRPr="00E37912" w:rsidRDefault="00E37912" w:rsidP="000B0047">
            <w:pPr>
              <w:tabs>
                <w:tab w:val="left" w:pos="1188"/>
              </w:tabs>
              <w:spacing w:after="0"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Pirometr ręczny przenośny</w:t>
            </w:r>
            <w:r w:rsidR="000B0047" w:rsidRPr="00E379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</w:p>
          <w:p w14:paraId="5F14F949" w14:textId="77777777" w:rsidR="000B0047" w:rsidRPr="00E37912" w:rsidRDefault="000B0047" w:rsidP="000B0047">
            <w:pPr>
              <w:tabs>
                <w:tab w:val="left" w:pos="1188"/>
              </w:tabs>
              <w:spacing w:before="240" w:after="0"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Producent: ………..……………………….…….  Model: ………………………….…….. Gwarancja: ……………</w:t>
            </w:r>
          </w:p>
          <w:p w14:paraId="42AC426E" w14:textId="77777777" w:rsidR="000B0047" w:rsidRPr="00E37912" w:rsidRDefault="000B0047" w:rsidP="000B0047">
            <w:pPr>
              <w:spacing w:after="0" w:line="276" w:lineRule="auto"/>
              <w:ind w:right="-2"/>
              <w:contextualSpacing/>
              <w:rPr>
                <w:rFonts w:ascii="Arial" w:hAnsi="Arial" w:cs="Arial"/>
                <w:b/>
                <w:bCs/>
                <w:color w:val="000000" w:themeColor="text1"/>
                <w:sz w:val="12"/>
                <w:szCs w:val="18"/>
              </w:rPr>
            </w:pPr>
          </w:p>
          <w:p w14:paraId="657D58CA" w14:textId="77777777" w:rsidR="000B0047" w:rsidRPr="00E37912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UWAGA!</w:t>
            </w:r>
          </w:p>
          <w:p w14:paraId="14C42DA1" w14:textId="77777777" w:rsidR="00E37912" w:rsidRDefault="000B0047" w:rsidP="00C85EEE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14:paraId="451730B6" w14:textId="77777777" w:rsidR="002947B8" w:rsidRPr="00E37912" w:rsidRDefault="002947B8" w:rsidP="00C85EEE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1A42E458" w14:textId="77777777" w:rsidR="000B0047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14:paraId="133EBE91" w14:textId="77777777" w:rsidR="00026022" w:rsidRDefault="00026022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14:paraId="692175CC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14:paraId="43B10AFF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lastRenderedPageBreak/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14:paraId="79FFA416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0"/>
          <w:szCs w:val="10"/>
        </w:rPr>
      </w:pPr>
    </w:p>
    <w:p w14:paraId="5F46DCD2" w14:textId="77777777" w:rsidR="000B0047" w:rsidRDefault="000B0047" w:rsidP="000B0047">
      <w:pPr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3C9255CE" w14:textId="77777777" w:rsidR="000B0047" w:rsidRPr="00585D6B" w:rsidRDefault="000B0047" w:rsidP="000B0047">
      <w:pPr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b/>
          <w:sz w:val="12"/>
          <w:szCs w:val="20"/>
        </w:rPr>
      </w:pPr>
    </w:p>
    <w:p w14:paraId="54F2A0CB" w14:textId="77777777" w:rsidR="000B0047" w:rsidRPr="00E407C5" w:rsidRDefault="000B0047" w:rsidP="000B0047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7B0F673B" w14:textId="77777777" w:rsidR="000B0047" w:rsidRPr="00531C92" w:rsidRDefault="000B0047" w:rsidP="005A3338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76" w:lineRule="auto"/>
        <w:ind w:left="284" w:right="-2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14:paraId="18F83A52" w14:textId="77777777" w:rsidR="000B0047" w:rsidRPr="0068152D" w:rsidRDefault="000B0047" w:rsidP="000B0047">
      <w:pPr>
        <w:tabs>
          <w:tab w:val="left" w:pos="284"/>
        </w:tabs>
        <w:spacing w:after="0" w:line="276" w:lineRule="auto"/>
        <w:ind w:left="284" w:right="-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14:paraId="05E2273F" w14:textId="77777777" w:rsidR="000B0047" w:rsidRPr="00343B34" w:rsidRDefault="000B0047" w:rsidP="005A3338">
      <w:pPr>
        <w:numPr>
          <w:ilvl w:val="0"/>
          <w:numId w:val="50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14:paraId="50084BFD" w14:textId="77777777" w:rsidR="000B0047" w:rsidRPr="00343B34" w:rsidRDefault="000B0047" w:rsidP="005A3338">
      <w:pPr>
        <w:numPr>
          <w:ilvl w:val="0"/>
          <w:numId w:val="50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14:paraId="69581A46" w14:textId="3BA11075" w:rsidR="000B0047" w:rsidRPr="00343B34" w:rsidRDefault="000B0047" w:rsidP="005A3338">
      <w:pPr>
        <w:numPr>
          <w:ilvl w:val="0"/>
          <w:numId w:val="50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</w:t>
      </w:r>
      <w:r>
        <w:rPr>
          <w:rFonts w:ascii="Arial" w:hAnsi="Arial" w:cs="Arial"/>
          <w:sz w:val="20"/>
          <w:szCs w:val="20"/>
        </w:rPr>
        <w:t xml:space="preserve">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>1843</w:t>
      </w:r>
      <w:r w:rsidR="00442943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442943">
        <w:rPr>
          <w:rFonts w:ascii="Arial" w:hAnsi="Arial" w:cs="Arial"/>
          <w:sz w:val="20"/>
          <w:szCs w:val="20"/>
        </w:rPr>
        <w:t>późn</w:t>
      </w:r>
      <w:proofErr w:type="spellEnd"/>
      <w:r w:rsidR="00442943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</w:t>
      </w:r>
      <w:r w:rsidRPr="00343B34">
        <w:rPr>
          <w:rFonts w:ascii="Arial" w:hAnsi="Arial" w:cs="Arial"/>
          <w:sz w:val="20"/>
          <w:szCs w:val="20"/>
        </w:rPr>
        <w:t xml:space="preserve"> zastrzec, iż Zamawiający nie będzie mógł udostępnić informacji stanowiących tajemnicę przedsiębiorstwa </w:t>
      </w:r>
      <w:r>
        <w:rPr>
          <w:rFonts w:ascii="Arial" w:hAnsi="Arial" w:cs="Arial"/>
          <w:sz w:val="20"/>
          <w:szCs w:val="20"/>
        </w:rPr>
        <w:br/>
      </w:r>
      <w:r w:rsidRPr="00343B34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14:paraId="73F4E8D0" w14:textId="77777777" w:rsidR="000B0047" w:rsidRPr="00343B34" w:rsidRDefault="000B0047" w:rsidP="005A3338">
      <w:pPr>
        <w:pStyle w:val="Akapitzlist"/>
        <w:numPr>
          <w:ilvl w:val="0"/>
          <w:numId w:val="50"/>
        </w:numPr>
        <w:spacing w:line="276" w:lineRule="auto"/>
        <w:ind w:left="284" w:right="-2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14:paraId="1594574C" w14:textId="77777777" w:rsidR="000B0047" w:rsidRPr="00343B34" w:rsidRDefault="000B0047" w:rsidP="005A3338">
      <w:pPr>
        <w:numPr>
          <w:ilvl w:val="0"/>
          <w:numId w:val="5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14:paraId="76E5A917" w14:textId="77777777" w:rsidR="000B0047" w:rsidRPr="00343B34" w:rsidRDefault="000B0047" w:rsidP="005A3338">
      <w:pPr>
        <w:numPr>
          <w:ilvl w:val="0"/>
          <w:numId w:val="5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5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394D72E" w14:textId="77777777" w:rsidR="000B0047" w:rsidRPr="00343B34" w:rsidRDefault="000B0047" w:rsidP="005A3338">
      <w:pPr>
        <w:numPr>
          <w:ilvl w:val="0"/>
          <w:numId w:val="5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14:paraId="600FFB6A" w14:textId="77777777" w:rsidR="000B0047" w:rsidRPr="00343B34" w:rsidRDefault="000B0047" w:rsidP="005A3338">
      <w:pPr>
        <w:numPr>
          <w:ilvl w:val="0"/>
          <w:numId w:val="5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14:paraId="602D0D70" w14:textId="77777777" w:rsidR="000B0047" w:rsidRPr="00343B34" w:rsidRDefault="000B0047" w:rsidP="005A3338">
      <w:pPr>
        <w:numPr>
          <w:ilvl w:val="0"/>
          <w:numId w:val="5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14:paraId="3B696C29" w14:textId="77777777" w:rsidR="000B0047" w:rsidRPr="00343B34" w:rsidRDefault="000B0047" w:rsidP="005A3338">
      <w:pPr>
        <w:numPr>
          <w:ilvl w:val="0"/>
          <w:numId w:val="5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14:paraId="56673F01" w14:textId="77777777"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14:paraId="51E8E899" w14:textId="77777777"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14:paraId="6F300A40" w14:textId="77777777"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21061CD5" w14:textId="77777777" w:rsidR="000B0047" w:rsidRPr="00343B34" w:rsidRDefault="000B0047" w:rsidP="005A3338">
      <w:pPr>
        <w:numPr>
          <w:ilvl w:val="0"/>
          <w:numId w:val="5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28CDA4B" w14:textId="77777777" w:rsidR="000B0047" w:rsidRPr="00343B34" w:rsidRDefault="000B0047" w:rsidP="005A3338">
      <w:pPr>
        <w:numPr>
          <w:ilvl w:val="0"/>
          <w:numId w:val="5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udostępniania i przechowywania dokumentów elektronicznych (Dz. U. z 2017 roku, poz. 1320) jest obligatoryjne.</w:t>
      </w:r>
    </w:p>
    <w:p w14:paraId="709F2A96" w14:textId="77777777" w:rsidR="000B0047" w:rsidRPr="00343B34" w:rsidRDefault="000B0047" w:rsidP="005A3338">
      <w:pPr>
        <w:numPr>
          <w:ilvl w:val="0"/>
          <w:numId w:val="5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531B74E" w14:textId="77777777" w:rsidR="000B0047" w:rsidRPr="00343B34" w:rsidRDefault="000B0047" w:rsidP="005A3338">
      <w:pPr>
        <w:numPr>
          <w:ilvl w:val="0"/>
          <w:numId w:val="5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14:paraId="7F51EAA6" w14:textId="77777777" w:rsidR="000B0047" w:rsidRPr="00343B34" w:rsidRDefault="000B0047" w:rsidP="005A3338">
      <w:pPr>
        <w:numPr>
          <w:ilvl w:val="0"/>
          <w:numId w:val="5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14:paraId="04A3CECE" w14:textId="77777777"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14:paraId="1B4168EA" w14:textId="77777777"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14:paraId="376295B3" w14:textId="77777777"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5C15D2CF" w14:textId="77777777" w:rsidR="000B0047" w:rsidRPr="00343B34" w:rsidRDefault="000B0047" w:rsidP="005A3338">
      <w:pPr>
        <w:numPr>
          <w:ilvl w:val="0"/>
          <w:numId w:val="51"/>
        </w:numPr>
        <w:tabs>
          <w:tab w:val="left" w:pos="567"/>
        </w:tabs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14:paraId="4C4546C9" w14:textId="77777777" w:rsidR="000B0047" w:rsidRPr="00343B34" w:rsidRDefault="000B0047" w:rsidP="000B0047">
      <w:pPr>
        <w:spacing w:after="0" w:line="240" w:lineRule="auto"/>
        <w:ind w:left="1026" w:right="-2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8B962F7" w14:textId="77777777"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14:paraId="1B165E52" w14:textId="77777777"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442D394B" w14:textId="77777777"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14:paraId="15FBD35B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1026" w:right="-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8E80D1E" w14:textId="77777777"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794C278A" w14:textId="77777777"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14:paraId="7995CBD8" w14:textId="77777777"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14:paraId="02BA2146" w14:textId="77777777"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14:paraId="399B1B06" w14:textId="77777777"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14:paraId="0E688F8D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14:paraId="5C57BA96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14:paraId="2C9DE655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14:paraId="409A1C8D" w14:textId="77777777" w:rsidR="00C85EEE" w:rsidRDefault="00E37912">
      <w:pPr>
        <w:rPr>
          <w:rFonts w:ascii="Arial" w:hAnsi="Arial" w:cs="Arial"/>
          <w:b/>
          <w:i/>
          <w:iCs/>
          <w:sz w:val="20"/>
          <w:szCs w:val="20"/>
        </w:rPr>
        <w:sectPr w:rsidR="00C85EEE" w:rsidSect="00953346">
          <w:headerReference w:type="default" r:id="rId16"/>
          <w:pgSz w:w="11906" w:h="16838"/>
          <w:pgMar w:top="1667" w:right="851" w:bottom="709" w:left="1134" w:header="567" w:footer="201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i/>
          <w:iCs/>
          <w:sz w:val="20"/>
          <w:szCs w:val="20"/>
        </w:rPr>
        <w:br w:type="page"/>
      </w:r>
    </w:p>
    <w:p w14:paraId="432C16FC" w14:textId="77777777" w:rsidR="000B0047" w:rsidRPr="00343B34" w:rsidRDefault="000B0047" w:rsidP="000B0047">
      <w:pPr>
        <w:ind w:right="-2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14:paraId="0D7A880F" w14:textId="77777777"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0C25801" w14:textId="77777777"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2AB6ECD1" w14:textId="77777777"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46A7C838" w14:textId="77777777" w:rsidR="000B0047" w:rsidRPr="00343B34" w:rsidRDefault="000B0047" w:rsidP="000B0047">
      <w:pPr>
        <w:tabs>
          <w:tab w:val="center" w:pos="5068"/>
        </w:tabs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14:paraId="2DB8F253" w14:textId="77777777"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2B3515CC" w14:textId="77777777"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2E91FD11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31A6335E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500D6DD8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14:paraId="2E3BE95C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14:paraId="4B744BDB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14:paraId="478EFDCE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14:paraId="53AB9B3B" w14:textId="77777777" w:rsidR="000B0047" w:rsidRPr="00343B3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14:paraId="796F06A3" w14:textId="77777777" w:rsidR="000B0047" w:rsidRPr="00343B3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35EA41C" w14:textId="77777777" w:rsidR="000B0047" w:rsidRPr="00343B3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0CA9A9E" w14:textId="23475BFB" w:rsidR="000B0047" w:rsidRPr="005A3338" w:rsidRDefault="000B0047" w:rsidP="000B0047">
      <w:pPr>
        <w:widowControl w:val="0"/>
        <w:autoSpaceDE w:val="0"/>
        <w:spacing w:after="0" w:line="276" w:lineRule="auto"/>
        <w:ind w:right="-2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A333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OFERTA – CZĘŚĆ </w:t>
      </w:r>
      <w:r w:rsidR="0048538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5</w:t>
      </w:r>
      <w:r w:rsidRPr="005A333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ZAMÓWIENIA</w:t>
      </w:r>
    </w:p>
    <w:p w14:paraId="079A6E14" w14:textId="77777777" w:rsidR="000B0047" w:rsidRPr="005A3338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4A7D9E1A" w14:textId="77777777" w:rsidR="000B0047" w:rsidRPr="005A3338" w:rsidRDefault="000B0047" w:rsidP="000B0047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3338">
        <w:rPr>
          <w:rFonts w:ascii="Arial" w:hAnsi="Arial" w:cs="Arial"/>
          <w:color w:val="000000" w:themeColor="text1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5A3338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5A3338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027250F" w14:textId="77777777" w:rsidR="000B0047" w:rsidRPr="005A3338" w:rsidRDefault="000B0047" w:rsidP="000B0047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20"/>
        </w:rPr>
      </w:pPr>
    </w:p>
    <w:p w14:paraId="08C59395" w14:textId="77777777" w:rsidR="000B0047" w:rsidRPr="005A3338" w:rsidRDefault="000B0047" w:rsidP="005A3338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284" w:right="-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3338">
        <w:rPr>
          <w:rFonts w:ascii="Arial" w:hAnsi="Arial" w:cs="Arial"/>
          <w:color w:val="000000" w:themeColor="text1"/>
          <w:sz w:val="20"/>
          <w:szCs w:val="20"/>
        </w:rPr>
        <w:t xml:space="preserve">Oferuję dostawę przedmiotu zamówienia opisanego w pkt. III SIWZ oraz w załączniku do SIWZ, zgodnie z wymaganiami specyfikacji istotnych warunków zamówienia oraz na warunkach przedstawionych we wzorze umowy, za wynagrodzeniem w wysokości: </w:t>
      </w:r>
    </w:p>
    <w:p w14:paraId="1EBB7A85" w14:textId="77777777" w:rsidR="000B0047" w:rsidRPr="005A3338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6"/>
        <w:gridCol w:w="1130"/>
        <w:gridCol w:w="932"/>
        <w:gridCol w:w="1839"/>
        <w:gridCol w:w="1923"/>
      </w:tblGrid>
      <w:tr w:rsidR="000B0047" w:rsidRPr="005A3338" w14:paraId="75AE7BE4" w14:textId="77777777" w:rsidTr="000B0047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14:paraId="19580D6C" w14:textId="77777777" w:rsidR="000B0047" w:rsidRPr="005A3338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14:paraId="62079830" w14:textId="77777777" w:rsidR="000B0047" w:rsidRPr="005A3338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14:paraId="58664CDE" w14:textId="77777777" w:rsidR="000B0047" w:rsidRPr="005A3338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14:paraId="679FBBE9" w14:textId="77777777" w:rsidR="000B0047" w:rsidRPr="005A3338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BDD6EE" w:themeFill="accent5" w:themeFillTint="66"/>
            <w:vAlign w:val="center"/>
          </w:tcPr>
          <w:p w14:paraId="75F8BC9F" w14:textId="77777777" w:rsidR="000B0047" w:rsidRPr="005A3338" w:rsidRDefault="000B0047" w:rsidP="000B0047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CENA JEDNOSTKOWA </w:t>
            </w: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BDD6EE" w:themeFill="accent5" w:themeFillTint="66"/>
            <w:vAlign w:val="center"/>
          </w:tcPr>
          <w:p w14:paraId="62691DF0" w14:textId="77777777" w:rsidR="000B0047" w:rsidRPr="005A3338" w:rsidRDefault="000B0047" w:rsidP="000B0047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</w:t>
            </w: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 xml:space="preserve"> RAZEM</w:t>
            </w:r>
            <w:r w:rsidRPr="005A333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[4X5]</w:t>
            </w:r>
          </w:p>
        </w:tc>
      </w:tr>
      <w:tr w:rsidR="000B0047" w:rsidRPr="005A3338" w14:paraId="10983072" w14:textId="77777777" w:rsidTr="000B0047">
        <w:trPr>
          <w:trHeight w:val="319"/>
        </w:trPr>
        <w:tc>
          <w:tcPr>
            <w:tcW w:w="258" w:type="pct"/>
            <w:vAlign w:val="center"/>
          </w:tcPr>
          <w:p w14:paraId="41D3D5C2" w14:textId="77777777" w:rsidR="000B0047" w:rsidRPr="005A3338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14:paraId="76BC5E19" w14:textId="77777777" w:rsidR="000B0047" w:rsidRPr="005A3338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14:paraId="3372D121" w14:textId="77777777" w:rsidR="000B0047" w:rsidRPr="005A3338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14:paraId="56CDB621" w14:textId="77777777" w:rsidR="000B0047" w:rsidRPr="005A3338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14:paraId="2CD0F358" w14:textId="77777777" w:rsidR="000B0047" w:rsidRPr="005A3338" w:rsidRDefault="000B0047" w:rsidP="000B0047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14:paraId="67144B43" w14:textId="77777777" w:rsidR="000B0047" w:rsidRPr="005A3338" w:rsidRDefault="000B0047" w:rsidP="000B0047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(6)</w:t>
            </w:r>
          </w:p>
        </w:tc>
      </w:tr>
      <w:tr w:rsidR="000B0047" w:rsidRPr="005A3338" w14:paraId="041CD193" w14:textId="77777777" w:rsidTr="000B0047">
        <w:trPr>
          <w:trHeight w:val="567"/>
        </w:trPr>
        <w:tc>
          <w:tcPr>
            <w:tcW w:w="258" w:type="pct"/>
            <w:vAlign w:val="center"/>
          </w:tcPr>
          <w:p w14:paraId="3987367E" w14:textId="77777777" w:rsidR="000B0047" w:rsidRPr="005A3338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4258A4" w14:textId="77777777" w:rsidR="000B0047" w:rsidRPr="005A3338" w:rsidRDefault="005A3338" w:rsidP="000B0047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Miernik wibracji prędkości obrotowej </w:t>
            </w: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5A3338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i powierzchniowej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4F4F63" w14:textId="77777777" w:rsidR="000B0047" w:rsidRPr="005A3338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14:paraId="44A57191" w14:textId="77777777" w:rsidR="000B0047" w:rsidRPr="005A3338" w:rsidRDefault="005A3338" w:rsidP="000B0047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28" w:type="pct"/>
            <w:vAlign w:val="bottom"/>
          </w:tcPr>
          <w:p w14:paraId="1A029109" w14:textId="77777777" w:rsidR="000B0047" w:rsidRPr="005A3338" w:rsidRDefault="000B0047" w:rsidP="000B0047">
            <w:pPr>
              <w:spacing w:after="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14:paraId="6F82B313" w14:textId="77777777" w:rsidR="000B0047" w:rsidRPr="005A3338" w:rsidRDefault="000B0047" w:rsidP="000B0047">
            <w:pPr>
              <w:tabs>
                <w:tab w:val="num" w:pos="-2622"/>
              </w:tabs>
              <w:spacing w:after="0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…………………….</w:t>
            </w:r>
            <w:r w:rsidR="0049468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*)</w:t>
            </w:r>
          </w:p>
        </w:tc>
      </w:tr>
      <w:tr w:rsidR="000B0047" w:rsidRPr="005A3338" w14:paraId="305B3C5C" w14:textId="77777777" w:rsidTr="000B0047">
        <w:trPr>
          <w:trHeight w:val="831"/>
        </w:trPr>
        <w:tc>
          <w:tcPr>
            <w:tcW w:w="5000" w:type="pct"/>
            <w:gridSpan w:val="6"/>
          </w:tcPr>
          <w:p w14:paraId="60A096A5" w14:textId="77777777" w:rsidR="000B0047" w:rsidRPr="005A3338" w:rsidRDefault="000B0047" w:rsidP="000B0047">
            <w:pPr>
              <w:spacing w:before="120" w:after="0" w:line="276" w:lineRule="auto"/>
              <w:ind w:right="-2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WARTOŚĆ RAZEM (SŁOWNIE): </w:t>
            </w:r>
          </w:p>
          <w:p w14:paraId="0BC01229" w14:textId="77777777" w:rsidR="000B0047" w:rsidRPr="005A3338" w:rsidRDefault="000B0047" w:rsidP="000B0047">
            <w:pPr>
              <w:spacing w:after="0" w:line="276" w:lineRule="auto"/>
              <w:ind w:right="-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28556AE" w14:textId="77777777" w:rsidR="000B0047" w:rsidRPr="005A3338" w:rsidRDefault="000B0047" w:rsidP="000B0047">
            <w:pPr>
              <w:spacing w:after="0" w:line="276" w:lineRule="auto"/>
              <w:ind w:right="-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5A3338" w:rsidRPr="005A3338" w14:paraId="7453AAF1" w14:textId="77777777" w:rsidTr="000B0047">
        <w:trPr>
          <w:trHeight w:val="2238"/>
        </w:trPr>
        <w:tc>
          <w:tcPr>
            <w:tcW w:w="5000" w:type="pct"/>
            <w:gridSpan w:val="6"/>
          </w:tcPr>
          <w:p w14:paraId="37276585" w14:textId="77777777" w:rsidR="000B0047" w:rsidRPr="005A3338" w:rsidRDefault="000B0047" w:rsidP="000B0047">
            <w:pPr>
              <w:spacing w:after="0" w:line="276" w:lineRule="auto"/>
              <w:ind w:right="-2"/>
              <w:contextualSpacing/>
              <w:rPr>
                <w:rFonts w:ascii="Arial" w:hAnsi="Arial" w:cs="Arial"/>
                <w:b/>
                <w:bCs/>
                <w:color w:val="000000" w:themeColor="text1"/>
                <w:sz w:val="10"/>
                <w:szCs w:val="18"/>
              </w:rPr>
            </w:pPr>
          </w:p>
          <w:p w14:paraId="7D6E7FD2" w14:textId="77777777" w:rsidR="000B0047" w:rsidRPr="005A3338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Info</w:t>
            </w:r>
            <w:r w:rsidR="0061255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rmacje nt. sprzętu pomiarowego</w:t>
            </w: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opisanego w pkt. III SIWZ oraz w załączniku Nr 1 do SIWZ</w:t>
            </w:r>
          </w:p>
          <w:p w14:paraId="132A99B2" w14:textId="77777777" w:rsidR="000B0047" w:rsidRPr="005A3338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6457059F" w14:textId="77777777" w:rsidR="000B0047" w:rsidRPr="005A3338" w:rsidRDefault="005A3338" w:rsidP="000B0047">
            <w:pPr>
              <w:tabs>
                <w:tab w:val="left" w:pos="1188"/>
              </w:tabs>
              <w:spacing w:after="0"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Miernik wibracji prędkości obrotowej i powierzchniowej</w:t>
            </w:r>
            <w:r w:rsidR="000B0047" w:rsidRPr="005A33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</w:p>
          <w:p w14:paraId="797F9B4C" w14:textId="77777777" w:rsidR="000B0047" w:rsidRPr="005A3338" w:rsidRDefault="000B0047" w:rsidP="000B0047">
            <w:pPr>
              <w:tabs>
                <w:tab w:val="left" w:pos="1188"/>
              </w:tabs>
              <w:spacing w:before="240" w:after="0"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Producent: ………..……………………….…….  Model: ………………………….…….. Gwarancja: ……………</w:t>
            </w:r>
          </w:p>
          <w:p w14:paraId="2F759A16" w14:textId="77777777" w:rsidR="000B0047" w:rsidRPr="005A3338" w:rsidRDefault="000B0047" w:rsidP="000B0047">
            <w:pPr>
              <w:spacing w:after="0" w:line="276" w:lineRule="auto"/>
              <w:ind w:right="-2"/>
              <w:contextualSpacing/>
              <w:rPr>
                <w:rFonts w:ascii="Arial" w:hAnsi="Arial" w:cs="Arial"/>
                <w:b/>
                <w:bCs/>
                <w:color w:val="000000" w:themeColor="text1"/>
                <w:sz w:val="12"/>
                <w:szCs w:val="18"/>
              </w:rPr>
            </w:pPr>
          </w:p>
          <w:p w14:paraId="4DA511FC" w14:textId="77777777" w:rsidR="000B0047" w:rsidRPr="005A3338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UWAGA!</w:t>
            </w:r>
          </w:p>
          <w:p w14:paraId="50AFE223" w14:textId="77777777" w:rsidR="005A3338" w:rsidRDefault="000B0047" w:rsidP="00C85EEE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14:paraId="068340A5" w14:textId="77777777" w:rsidR="002947B8" w:rsidRPr="005A3338" w:rsidRDefault="002947B8" w:rsidP="00C85EEE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48D1D7CF" w14:textId="77777777" w:rsidR="000B0047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14:paraId="35510E92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14:paraId="01A8BFE0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lastRenderedPageBreak/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14:paraId="41D596C4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0"/>
          <w:szCs w:val="10"/>
        </w:rPr>
      </w:pPr>
    </w:p>
    <w:p w14:paraId="3A05C55B" w14:textId="77777777" w:rsidR="000B0047" w:rsidRDefault="000B0047" w:rsidP="000B0047">
      <w:pPr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0A71056F" w14:textId="77777777" w:rsidR="000B0047" w:rsidRPr="00585D6B" w:rsidRDefault="000B0047" w:rsidP="000B0047">
      <w:pPr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b/>
          <w:sz w:val="12"/>
          <w:szCs w:val="20"/>
        </w:rPr>
      </w:pPr>
    </w:p>
    <w:p w14:paraId="2CEA30D8" w14:textId="77777777" w:rsidR="000B0047" w:rsidRPr="00E407C5" w:rsidRDefault="000B0047" w:rsidP="000B0047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2F6086D1" w14:textId="77777777" w:rsidR="000B0047" w:rsidRPr="00531C92" w:rsidRDefault="000B0047" w:rsidP="005A3338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after="120" w:line="276" w:lineRule="auto"/>
        <w:ind w:left="284" w:right="-2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14:paraId="2520CA2F" w14:textId="77777777" w:rsidR="000B0047" w:rsidRPr="0068152D" w:rsidRDefault="000B0047" w:rsidP="000B0047">
      <w:pPr>
        <w:tabs>
          <w:tab w:val="left" w:pos="284"/>
        </w:tabs>
        <w:spacing w:after="0" w:line="276" w:lineRule="auto"/>
        <w:ind w:left="284" w:right="-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14:paraId="75F920C6" w14:textId="77777777" w:rsidR="000B0047" w:rsidRPr="00343B34" w:rsidRDefault="000B0047" w:rsidP="005A3338">
      <w:pPr>
        <w:numPr>
          <w:ilvl w:val="0"/>
          <w:numId w:val="58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14:paraId="716B3281" w14:textId="77777777" w:rsidR="000B0047" w:rsidRPr="00343B34" w:rsidRDefault="000B0047" w:rsidP="005A3338">
      <w:pPr>
        <w:numPr>
          <w:ilvl w:val="0"/>
          <w:numId w:val="58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14:paraId="387D7254" w14:textId="43639850" w:rsidR="000B0047" w:rsidRPr="00343B34" w:rsidRDefault="000B0047" w:rsidP="005A3338">
      <w:pPr>
        <w:numPr>
          <w:ilvl w:val="0"/>
          <w:numId w:val="58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</w:t>
      </w:r>
      <w:r>
        <w:rPr>
          <w:rFonts w:ascii="Arial" w:hAnsi="Arial" w:cs="Arial"/>
          <w:sz w:val="20"/>
          <w:szCs w:val="20"/>
        </w:rPr>
        <w:t xml:space="preserve">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>1843</w:t>
      </w:r>
      <w:r w:rsidR="00442943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442943">
        <w:rPr>
          <w:rFonts w:ascii="Arial" w:hAnsi="Arial" w:cs="Arial"/>
          <w:sz w:val="20"/>
          <w:szCs w:val="20"/>
        </w:rPr>
        <w:t>późn</w:t>
      </w:r>
      <w:proofErr w:type="spellEnd"/>
      <w:r w:rsidR="00442943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</w:t>
      </w:r>
      <w:r w:rsidRPr="00343B34">
        <w:rPr>
          <w:rFonts w:ascii="Arial" w:hAnsi="Arial" w:cs="Arial"/>
          <w:sz w:val="20"/>
          <w:szCs w:val="20"/>
        </w:rPr>
        <w:t xml:space="preserve"> zastrzec, iż Zamawiający nie będzie mógł udostępnić informacji stanowiących tajemnicę przedsiębiorstwa </w:t>
      </w:r>
      <w:r>
        <w:rPr>
          <w:rFonts w:ascii="Arial" w:hAnsi="Arial" w:cs="Arial"/>
          <w:sz w:val="20"/>
          <w:szCs w:val="20"/>
        </w:rPr>
        <w:br/>
      </w:r>
      <w:r w:rsidRPr="00343B34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14:paraId="3F97D6E9" w14:textId="77777777" w:rsidR="000B0047" w:rsidRPr="00343B34" w:rsidRDefault="000B0047" w:rsidP="005A3338">
      <w:pPr>
        <w:pStyle w:val="Akapitzlist"/>
        <w:numPr>
          <w:ilvl w:val="0"/>
          <w:numId w:val="58"/>
        </w:numPr>
        <w:spacing w:line="276" w:lineRule="auto"/>
        <w:ind w:left="284" w:right="-2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14:paraId="3F1C6CAE" w14:textId="77777777" w:rsidR="000B0047" w:rsidRPr="00343B34" w:rsidRDefault="000B0047" w:rsidP="005A3338">
      <w:pPr>
        <w:numPr>
          <w:ilvl w:val="0"/>
          <w:numId w:val="59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14:paraId="4082265A" w14:textId="77777777" w:rsidR="000B0047" w:rsidRPr="00343B34" w:rsidRDefault="000B0047" w:rsidP="005A3338">
      <w:pPr>
        <w:numPr>
          <w:ilvl w:val="0"/>
          <w:numId w:val="59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7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C062E0D" w14:textId="77777777" w:rsidR="000B0047" w:rsidRPr="00343B34" w:rsidRDefault="000B0047" w:rsidP="005A3338">
      <w:pPr>
        <w:numPr>
          <w:ilvl w:val="0"/>
          <w:numId w:val="59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14:paraId="74217D04" w14:textId="77777777" w:rsidR="000B0047" w:rsidRPr="00343B34" w:rsidRDefault="000B0047" w:rsidP="005A3338">
      <w:pPr>
        <w:numPr>
          <w:ilvl w:val="0"/>
          <w:numId w:val="59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14:paraId="43C5E98E" w14:textId="77777777" w:rsidR="000B0047" w:rsidRPr="00343B34" w:rsidRDefault="000B0047" w:rsidP="005A3338">
      <w:pPr>
        <w:numPr>
          <w:ilvl w:val="0"/>
          <w:numId w:val="59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14:paraId="1A9DC408" w14:textId="77777777" w:rsidR="000B0047" w:rsidRPr="00343B34" w:rsidRDefault="000B0047" w:rsidP="005A3338">
      <w:pPr>
        <w:numPr>
          <w:ilvl w:val="0"/>
          <w:numId w:val="59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14:paraId="31761969" w14:textId="77777777"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14:paraId="1AB994F5" w14:textId="77777777"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14:paraId="5C943D3D" w14:textId="77777777"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3DFE3CE1" w14:textId="77777777" w:rsidR="000B0047" w:rsidRPr="00343B34" w:rsidRDefault="000B0047" w:rsidP="005A3338">
      <w:pPr>
        <w:numPr>
          <w:ilvl w:val="0"/>
          <w:numId w:val="59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D7256E8" w14:textId="77777777" w:rsidR="000B0047" w:rsidRPr="00343B34" w:rsidRDefault="000B0047" w:rsidP="005A3338">
      <w:pPr>
        <w:numPr>
          <w:ilvl w:val="0"/>
          <w:numId w:val="59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udostępniania i przechowywania dokumentów elektronicznych (Dz. U. z 2017 roku, poz. 1320) jest obligatoryjne.</w:t>
      </w:r>
    </w:p>
    <w:p w14:paraId="067CF3F4" w14:textId="77777777" w:rsidR="000B0047" w:rsidRPr="00343B34" w:rsidRDefault="000B0047" w:rsidP="005A3338">
      <w:pPr>
        <w:numPr>
          <w:ilvl w:val="0"/>
          <w:numId w:val="59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2A779D0" w14:textId="77777777" w:rsidR="000B0047" w:rsidRPr="00343B34" w:rsidRDefault="000B0047" w:rsidP="005A3338">
      <w:pPr>
        <w:numPr>
          <w:ilvl w:val="0"/>
          <w:numId w:val="59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14:paraId="6DF8CD71" w14:textId="77777777" w:rsidR="000B0047" w:rsidRPr="00343B34" w:rsidRDefault="000B0047" w:rsidP="005A3338">
      <w:pPr>
        <w:numPr>
          <w:ilvl w:val="0"/>
          <w:numId w:val="59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14:paraId="7CEE60AF" w14:textId="77777777"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14:paraId="60001B6C" w14:textId="77777777"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14:paraId="7F28F631" w14:textId="77777777"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6179AE95" w14:textId="77777777" w:rsidR="000B0047" w:rsidRPr="00343B34" w:rsidRDefault="000B0047" w:rsidP="005A3338">
      <w:pPr>
        <w:numPr>
          <w:ilvl w:val="0"/>
          <w:numId w:val="59"/>
        </w:numPr>
        <w:tabs>
          <w:tab w:val="left" w:pos="567"/>
        </w:tabs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14:paraId="142B82D7" w14:textId="77777777" w:rsidR="000B0047" w:rsidRPr="00343B34" w:rsidRDefault="000B0047" w:rsidP="000B0047">
      <w:pPr>
        <w:spacing w:after="0" w:line="240" w:lineRule="auto"/>
        <w:ind w:left="1026" w:right="-2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4473D7B" w14:textId="77777777"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14:paraId="1C0E8D8C" w14:textId="77777777"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755902FB" w14:textId="77777777"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14:paraId="72D45031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1026" w:right="-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6154F20" w14:textId="77777777"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0A896B0D" w14:textId="77777777"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14:paraId="54DC7ED4" w14:textId="77777777"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14:paraId="29FA7232" w14:textId="77777777"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14:paraId="07FBA037" w14:textId="77777777"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14:paraId="5B3E0C5C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14:paraId="766D0FF8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14:paraId="510A822C" w14:textId="77777777"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sectPr w:rsidR="000B0047" w:rsidRPr="00343B34" w:rsidSect="00953346">
      <w:headerReference w:type="default" r:id="rId18"/>
      <w:pgSz w:w="11906" w:h="16838"/>
      <w:pgMar w:top="1667" w:right="851" w:bottom="709" w:left="1134" w:header="567" w:footer="2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4AFA9" w14:textId="77777777" w:rsidR="00D36A69" w:rsidRDefault="00D36A69" w:rsidP="00DC57FE">
      <w:pPr>
        <w:spacing w:after="0" w:line="240" w:lineRule="auto"/>
      </w:pPr>
      <w:r>
        <w:separator/>
      </w:r>
    </w:p>
  </w:endnote>
  <w:endnote w:type="continuationSeparator" w:id="0">
    <w:p w14:paraId="158E8B55" w14:textId="77777777" w:rsidR="00D36A69" w:rsidRDefault="00D36A69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09137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0CBEC25" w14:textId="1D78A032" w:rsidR="0097523F" w:rsidRPr="0097523F" w:rsidRDefault="0097523F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7523F">
          <w:rPr>
            <w:rFonts w:ascii="Arial" w:hAnsi="Arial" w:cs="Arial"/>
            <w:sz w:val="20"/>
            <w:szCs w:val="20"/>
          </w:rPr>
          <w:fldChar w:fldCharType="begin"/>
        </w:r>
        <w:r w:rsidRPr="0097523F">
          <w:rPr>
            <w:rFonts w:ascii="Arial" w:hAnsi="Arial" w:cs="Arial"/>
            <w:sz w:val="20"/>
            <w:szCs w:val="20"/>
          </w:rPr>
          <w:instrText>PAGE   \* MERGEFORMAT</w:instrText>
        </w:r>
        <w:r w:rsidRPr="0097523F">
          <w:rPr>
            <w:rFonts w:ascii="Arial" w:hAnsi="Arial" w:cs="Arial"/>
            <w:sz w:val="20"/>
            <w:szCs w:val="20"/>
          </w:rPr>
          <w:fldChar w:fldCharType="separate"/>
        </w:r>
        <w:r w:rsidRPr="0097523F">
          <w:rPr>
            <w:rFonts w:ascii="Arial" w:hAnsi="Arial" w:cs="Arial"/>
            <w:sz w:val="20"/>
            <w:szCs w:val="20"/>
          </w:rPr>
          <w:t>2</w:t>
        </w:r>
        <w:r w:rsidRPr="0097523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2B7A736" w14:textId="77777777" w:rsidR="0097523F" w:rsidRDefault="00975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04CFF" w14:textId="77777777" w:rsidR="00D36A69" w:rsidRDefault="00D36A69" w:rsidP="00DC57FE">
      <w:pPr>
        <w:spacing w:after="0" w:line="240" w:lineRule="auto"/>
      </w:pPr>
      <w:r>
        <w:separator/>
      </w:r>
    </w:p>
  </w:footnote>
  <w:footnote w:type="continuationSeparator" w:id="0">
    <w:p w14:paraId="22A41260" w14:textId="77777777" w:rsidR="00D36A69" w:rsidRDefault="00D36A69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5DA15" w14:textId="77777777" w:rsidR="00D36A69" w:rsidRDefault="00D36A69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64C3FBA0" wp14:editId="4D990702">
          <wp:extent cx="5756910" cy="541020"/>
          <wp:effectExtent l="0" t="0" r="0" b="0"/>
          <wp:docPr id="11" name="Obraz 11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5C1C1E" w14:textId="77777777" w:rsidR="00D36A69" w:rsidRDefault="00D36A69" w:rsidP="00080F45">
    <w:pPr>
      <w:pStyle w:val="Nagwek"/>
      <w:rPr>
        <w:rFonts w:ascii="Arial" w:hAnsi="Arial" w:cs="Arial"/>
        <w:b/>
        <w:sz w:val="20"/>
        <w:szCs w:val="20"/>
      </w:rPr>
    </w:pPr>
  </w:p>
  <w:p w14:paraId="37AF5F20" w14:textId="6441EF35" w:rsidR="00D36A69" w:rsidRDefault="00D36A69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</w:t>
    </w:r>
    <w:r>
      <w:rPr>
        <w:rFonts w:ascii="Arial" w:hAnsi="Arial" w:cs="Arial"/>
        <w:b/>
        <w:sz w:val="20"/>
        <w:szCs w:val="20"/>
      </w:rPr>
      <w:t>429.2020</w:t>
    </w:r>
    <w:r w:rsidRPr="00E40777">
      <w:rPr>
        <w:rFonts w:ascii="Arial" w:hAnsi="Arial" w:cs="Arial"/>
        <w:b/>
        <w:sz w:val="20"/>
        <w:szCs w:val="20"/>
      </w:rPr>
      <w:t>.AP</w:t>
    </w:r>
  </w:p>
  <w:p w14:paraId="5DE13041" w14:textId="77777777" w:rsidR="00D36A69" w:rsidRPr="00674D11" w:rsidRDefault="00D36A69" w:rsidP="00080F45">
    <w:pPr>
      <w:pStyle w:val="Nagwek"/>
      <w:rPr>
        <w:rFonts w:ascii="Arial" w:hAnsi="Arial" w:cs="Arial"/>
        <w:sz w:val="20"/>
        <w:szCs w:val="20"/>
      </w:rPr>
    </w:pPr>
  </w:p>
  <w:p w14:paraId="23052174" w14:textId="77777777" w:rsidR="00D36A69" w:rsidRDefault="00D36A69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>na dos</w:t>
    </w:r>
    <w:r>
      <w:rPr>
        <w:rFonts w:ascii="Arial" w:hAnsi="Arial" w:cs="Arial"/>
        <w:b/>
        <w:bCs/>
        <w:sz w:val="20"/>
        <w:szCs w:val="20"/>
      </w:rPr>
      <w:t xml:space="preserve">tawę sprzętu pomiarowego </w:t>
    </w:r>
    <w:r w:rsidRPr="00080F45">
      <w:rPr>
        <w:rFonts w:ascii="Arial" w:hAnsi="Arial" w:cs="Arial"/>
        <w:b/>
        <w:bCs/>
        <w:sz w:val="20"/>
        <w:szCs w:val="20"/>
      </w:rPr>
      <w:t xml:space="preserve">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14:paraId="16E131F0" w14:textId="77777777" w:rsidR="00D36A69" w:rsidRPr="00F118DB" w:rsidRDefault="00D36A69" w:rsidP="00F118D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5B73B" w14:textId="77777777" w:rsidR="00D36A69" w:rsidRDefault="00D36A69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02AEC86C" wp14:editId="064B91E8">
          <wp:extent cx="5756910" cy="541020"/>
          <wp:effectExtent l="0" t="0" r="0" b="0"/>
          <wp:docPr id="2" name="Obraz 2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F2FD71" w14:textId="77777777" w:rsidR="00D36A69" w:rsidRDefault="00D36A69" w:rsidP="00080F45">
    <w:pPr>
      <w:pStyle w:val="Nagwek"/>
      <w:rPr>
        <w:rFonts w:ascii="Arial" w:hAnsi="Arial" w:cs="Arial"/>
        <w:b/>
        <w:sz w:val="20"/>
        <w:szCs w:val="20"/>
      </w:rPr>
    </w:pPr>
  </w:p>
  <w:p w14:paraId="21F1BBEF" w14:textId="00748357" w:rsidR="00D36A69" w:rsidRDefault="00D36A69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</w:t>
    </w:r>
    <w:r>
      <w:rPr>
        <w:rFonts w:ascii="Arial" w:hAnsi="Arial" w:cs="Arial"/>
        <w:b/>
        <w:sz w:val="20"/>
        <w:szCs w:val="20"/>
      </w:rPr>
      <w:t>429.2020</w:t>
    </w:r>
    <w:r w:rsidRPr="00E40777">
      <w:rPr>
        <w:rFonts w:ascii="Arial" w:hAnsi="Arial" w:cs="Arial"/>
        <w:b/>
        <w:sz w:val="20"/>
        <w:szCs w:val="20"/>
      </w:rPr>
      <w:t>.AP</w:t>
    </w:r>
  </w:p>
  <w:p w14:paraId="51C3868E" w14:textId="77777777" w:rsidR="00D36A69" w:rsidRPr="00674D11" w:rsidRDefault="00D36A69" w:rsidP="00080F45">
    <w:pPr>
      <w:pStyle w:val="Nagwek"/>
      <w:rPr>
        <w:rFonts w:ascii="Arial" w:hAnsi="Arial" w:cs="Arial"/>
        <w:sz w:val="20"/>
        <w:szCs w:val="20"/>
      </w:rPr>
    </w:pPr>
  </w:p>
  <w:p w14:paraId="550DE168" w14:textId="77777777" w:rsidR="00D36A69" w:rsidRDefault="00D36A69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>na dos</w:t>
    </w:r>
    <w:r>
      <w:rPr>
        <w:rFonts w:ascii="Arial" w:hAnsi="Arial" w:cs="Arial"/>
        <w:b/>
        <w:bCs/>
        <w:sz w:val="20"/>
        <w:szCs w:val="20"/>
      </w:rPr>
      <w:t xml:space="preserve">tawę sprzętu pomiarowego </w:t>
    </w:r>
    <w:r w:rsidRPr="00080F45">
      <w:rPr>
        <w:rFonts w:ascii="Arial" w:hAnsi="Arial" w:cs="Arial"/>
        <w:b/>
        <w:bCs/>
        <w:sz w:val="20"/>
        <w:szCs w:val="20"/>
      </w:rPr>
      <w:t xml:space="preserve">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14:paraId="108D3B3C" w14:textId="77777777" w:rsidR="00D36A69" w:rsidRPr="00F118DB" w:rsidRDefault="00D36A69" w:rsidP="00F118D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1A164" w14:textId="77777777" w:rsidR="00D36A69" w:rsidRDefault="00D36A69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1C292D61" wp14:editId="72BEA044">
          <wp:extent cx="5756910" cy="541020"/>
          <wp:effectExtent l="0" t="0" r="0" b="0"/>
          <wp:docPr id="4" name="Obraz 4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F96A3F" w14:textId="77777777" w:rsidR="00D36A69" w:rsidRDefault="00D36A69" w:rsidP="00080F45">
    <w:pPr>
      <w:pStyle w:val="Nagwek"/>
      <w:rPr>
        <w:rFonts w:ascii="Arial" w:hAnsi="Arial" w:cs="Arial"/>
        <w:b/>
        <w:sz w:val="20"/>
        <w:szCs w:val="20"/>
      </w:rPr>
    </w:pPr>
  </w:p>
  <w:p w14:paraId="486DC289" w14:textId="1956F123" w:rsidR="00D36A69" w:rsidRDefault="00D36A69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</w:t>
    </w:r>
    <w:r>
      <w:rPr>
        <w:rFonts w:ascii="Arial" w:hAnsi="Arial" w:cs="Arial"/>
        <w:b/>
        <w:sz w:val="20"/>
        <w:szCs w:val="20"/>
      </w:rPr>
      <w:t>429.2020</w:t>
    </w:r>
    <w:r w:rsidRPr="00E40777">
      <w:rPr>
        <w:rFonts w:ascii="Arial" w:hAnsi="Arial" w:cs="Arial"/>
        <w:b/>
        <w:sz w:val="20"/>
        <w:szCs w:val="20"/>
      </w:rPr>
      <w:t>.AP</w:t>
    </w:r>
  </w:p>
  <w:p w14:paraId="35CCDED5" w14:textId="77777777" w:rsidR="00D36A69" w:rsidRPr="00674D11" w:rsidRDefault="00D36A69" w:rsidP="00080F45">
    <w:pPr>
      <w:pStyle w:val="Nagwek"/>
      <w:rPr>
        <w:rFonts w:ascii="Arial" w:hAnsi="Arial" w:cs="Arial"/>
        <w:sz w:val="20"/>
        <w:szCs w:val="20"/>
      </w:rPr>
    </w:pPr>
  </w:p>
  <w:p w14:paraId="0F8D5BC9" w14:textId="77777777" w:rsidR="00D36A69" w:rsidRDefault="00D36A69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>na dos</w:t>
    </w:r>
    <w:r>
      <w:rPr>
        <w:rFonts w:ascii="Arial" w:hAnsi="Arial" w:cs="Arial"/>
        <w:b/>
        <w:bCs/>
        <w:sz w:val="20"/>
        <w:szCs w:val="20"/>
      </w:rPr>
      <w:t xml:space="preserve">tawę sprzętu pomiarowego </w:t>
    </w:r>
    <w:r w:rsidRPr="00080F45">
      <w:rPr>
        <w:rFonts w:ascii="Arial" w:hAnsi="Arial" w:cs="Arial"/>
        <w:b/>
        <w:bCs/>
        <w:sz w:val="20"/>
        <w:szCs w:val="20"/>
      </w:rPr>
      <w:t xml:space="preserve">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14:paraId="3D06EFA8" w14:textId="77777777" w:rsidR="00D36A69" w:rsidRPr="00F118DB" w:rsidRDefault="00D36A69" w:rsidP="00F118DB">
    <w:pPr>
      <w:pStyle w:val="Nagwek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694FD" w14:textId="77777777" w:rsidR="00D36A69" w:rsidRDefault="00D36A69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20E147E5" wp14:editId="7D8FD46B">
          <wp:extent cx="5756910" cy="541020"/>
          <wp:effectExtent l="0" t="0" r="0" b="0"/>
          <wp:docPr id="7" name="Obraz 7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EA053" w14:textId="77777777" w:rsidR="00D36A69" w:rsidRDefault="00D36A69" w:rsidP="00080F45">
    <w:pPr>
      <w:pStyle w:val="Nagwek"/>
      <w:rPr>
        <w:rFonts w:ascii="Arial" w:hAnsi="Arial" w:cs="Arial"/>
        <w:b/>
        <w:sz w:val="20"/>
        <w:szCs w:val="20"/>
      </w:rPr>
    </w:pPr>
  </w:p>
  <w:p w14:paraId="78F97813" w14:textId="4D457D38" w:rsidR="00D36A69" w:rsidRDefault="00D36A69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</w:t>
    </w:r>
    <w:r>
      <w:rPr>
        <w:rFonts w:ascii="Arial" w:hAnsi="Arial" w:cs="Arial"/>
        <w:b/>
        <w:sz w:val="20"/>
        <w:szCs w:val="20"/>
      </w:rPr>
      <w:t>429.2020</w:t>
    </w:r>
    <w:r w:rsidRPr="00E40777">
      <w:rPr>
        <w:rFonts w:ascii="Arial" w:hAnsi="Arial" w:cs="Arial"/>
        <w:b/>
        <w:sz w:val="20"/>
        <w:szCs w:val="20"/>
      </w:rPr>
      <w:t>.AP</w:t>
    </w:r>
  </w:p>
  <w:p w14:paraId="15806EB6" w14:textId="77777777" w:rsidR="00D36A69" w:rsidRPr="00674D11" w:rsidRDefault="00D36A69" w:rsidP="00080F45">
    <w:pPr>
      <w:pStyle w:val="Nagwek"/>
      <w:rPr>
        <w:rFonts w:ascii="Arial" w:hAnsi="Arial" w:cs="Arial"/>
        <w:sz w:val="20"/>
        <w:szCs w:val="20"/>
      </w:rPr>
    </w:pPr>
  </w:p>
  <w:p w14:paraId="7B23EEB1" w14:textId="77777777" w:rsidR="00D36A69" w:rsidRDefault="00D36A69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>na dos</w:t>
    </w:r>
    <w:r>
      <w:rPr>
        <w:rFonts w:ascii="Arial" w:hAnsi="Arial" w:cs="Arial"/>
        <w:b/>
        <w:bCs/>
        <w:sz w:val="20"/>
        <w:szCs w:val="20"/>
      </w:rPr>
      <w:t xml:space="preserve">tawę sprzętu pomiarowego </w:t>
    </w:r>
    <w:r w:rsidRPr="00080F45">
      <w:rPr>
        <w:rFonts w:ascii="Arial" w:hAnsi="Arial" w:cs="Arial"/>
        <w:b/>
        <w:bCs/>
        <w:sz w:val="20"/>
        <w:szCs w:val="20"/>
      </w:rPr>
      <w:t xml:space="preserve">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14:paraId="2C88ED72" w14:textId="77777777" w:rsidR="00D36A69" w:rsidRPr="00F118DB" w:rsidRDefault="00D36A69" w:rsidP="00F118DB">
    <w:pPr>
      <w:pStyle w:val="Nagwek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EB0DD" w14:textId="77777777" w:rsidR="00D36A69" w:rsidRDefault="00D36A69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3BFB29F5" wp14:editId="2D8563DD">
          <wp:extent cx="5756910" cy="541020"/>
          <wp:effectExtent l="0" t="0" r="0" b="0"/>
          <wp:docPr id="13" name="Obraz 13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3DB88" w14:textId="77777777" w:rsidR="00D36A69" w:rsidRDefault="00D36A69" w:rsidP="00080F45">
    <w:pPr>
      <w:pStyle w:val="Nagwek"/>
      <w:rPr>
        <w:rFonts w:ascii="Arial" w:hAnsi="Arial" w:cs="Arial"/>
        <w:b/>
        <w:sz w:val="20"/>
        <w:szCs w:val="20"/>
      </w:rPr>
    </w:pPr>
  </w:p>
  <w:p w14:paraId="49F9FB06" w14:textId="60BE87DF" w:rsidR="00D36A69" w:rsidRDefault="00D36A69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</w:t>
    </w:r>
    <w:r>
      <w:rPr>
        <w:rFonts w:ascii="Arial" w:hAnsi="Arial" w:cs="Arial"/>
        <w:b/>
        <w:sz w:val="20"/>
        <w:szCs w:val="20"/>
      </w:rPr>
      <w:t>429.2020</w:t>
    </w:r>
    <w:r w:rsidRPr="00E40777">
      <w:rPr>
        <w:rFonts w:ascii="Arial" w:hAnsi="Arial" w:cs="Arial"/>
        <w:b/>
        <w:sz w:val="20"/>
        <w:szCs w:val="20"/>
      </w:rPr>
      <w:t>.AP</w:t>
    </w:r>
  </w:p>
  <w:p w14:paraId="161FF085" w14:textId="77777777" w:rsidR="00D36A69" w:rsidRPr="00674D11" w:rsidRDefault="00D36A69" w:rsidP="00080F45">
    <w:pPr>
      <w:pStyle w:val="Nagwek"/>
      <w:rPr>
        <w:rFonts w:ascii="Arial" w:hAnsi="Arial" w:cs="Arial"/>
        <w:sz w:val="20"/>
        <w:szCs w:val="20"/>
      </w:rPr>
    </w:pPr>
  </w:p>
  <w:p w14:paraId="625AE1E6" w14:textId="77777777" w:rsidR="00D36A69" w:rsidRDefault="00D36A69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>na dos</w:t>
    </w:r>
    <w:r>
      <w:rPr>
        <w:rFonts w:ascii="Arial" w:hAnsi="Arial" w:cs="Arial"/>
        <w:b/>
        <w:bCs/>
        <w:sz w:val="20"/>
        <w:szCs w:val="20"/>
      </w:rPr>
      <w:t xml:space="preserve">tawę sprzętu pomiarowego </w:t>
    </w:r>
    <w:r w:rsidRPr="00080F45">
      <w:rPr>
        <w:rFonts w:ascii="Arial" w:hAnsi="Arial" w:cs="Arial"/>
        <w:b/>
        <w:bCs/>
        <w:sz w:val="20"/>
        <w:szCs w:val="20"/>
      </w:rPr>
      <w:t xml:space="preserve">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14:paraId="53992E9D" w14:textId="77777777" w:rsidR="00D36A69" w:rsidRPr="00F118DB" w:rsidRDefault="00D36A69" w:rsidP="00F118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0643CBD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005655"/>
    <w:multiLevelType w:val="hybridMultilevel"/>
    <w:tmpl w:val="7160F46C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3B2A9E"/>
    <w:multiLevelType w:val="multilevel"/>
    <w:tmpl w:val="13560F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9" w15:restartNumberingAfterBreak="0">
    <w:nsid w:val="056357D5"/>
    <w:multiLevelType w:val="hybridMultilevel"/>
    <w:tmpl w:val="19AEA1A8"/>
    <w:lvl w:ilvl="0" w:tplc="11E86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1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0E3822EE"/>
    <w:multiLevelType w:val="hybridMultilevel"/>
    <w:tmpl w:val="934690DC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96CB668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142201A1"/>
    <w:multiLevelType w:val="hybridMultilevel"/>
    <w:tmpl w:val="7160F46C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1B596806"/>
    <w:multiLevelType w:val="multilevel"/>
    <w:tmpl w:val="FB8A90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19" w15:restartNumberingAfterBreak="0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1E240CD6"/>
    <w:multiLevelType w:val="hybridMultilevel"/>
    <w:tmpl w:val="7160F46C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835009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63582A"/>
    <w:multiLevelType w:val="hybridMultilevel"/>
    <w:tmpl w:val="46CC567C"/>
    <w:lvl w:ilvl="0" w:tplc="04150011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705780"/>
    <w:multiLevelType w:val="multilevel"/>
    <w:tmpl w:val="1F181FA0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2A146B7A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6" w15:restartNumberingAfterBreak="0">
    <w:nsid w:val="2B952C99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7" w15:restartNumberingAfterBreak="0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28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7B02939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1" w15:restartNumberingAfterBreak="0">
    <w:nsid w:val="3B613B63"/>
    <w:multiLevelType w:val="hybridMultilevel"/>
    <w:tmpl w:val="D5C226A6"/>
    <w:lvl w:ilvl="0" w:tplc="390497CA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04504C"/>
    <w:multiLevelType w:val="hybridMultilevel"/>
    <w:tmpl w:val="7160F46C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BC3A35"/>
    <w:multiLevelType w:val="hybridMultilevel"/>
    <w:tmpl w:val="7160F46C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C82532"/>
    <w:multiLevelType w:val="hybridMultilevel"/>
    <w:tmpl w:val="FD74EAB4"/>
    <w:lvl w:ilvl="0" w:tplc="9C54A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9202728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6" w15:restartNumberingAfterBreak="0">
    <w:nsid w:val="49754AF8"/>
    <w:multiLevelType w:val="hybridMultilevel"/>
    <w:tmpl w:val="B3068E14"/>
    <w:lvl w:ilvl="0" w:tplc="3D54346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4B7927F3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8" w15:restartNumberingAfterBreak="0">
    <w:nsid w:val="4C581ACD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532D260E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2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58840148"/>
    <w:multiLevelType w:val="hybridMultilevel"/>
    <w:tmpl w:val="788626B6"/>
    <w:lvl w:ilvl="0" w:tplc="C26E790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9D21610"/>
    <w:multiLevelType w:val="hybridMultilevel"/>
    <w:tmpl w:val="7160F46C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6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7" w15:restartNumberingAfterBreak="0">
    <w:nsid w:val="63476EF6"/>
    <w:multiLevelType w:val="multilevel"/>
    <w:tmpl w:val="F5E03942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66F17383"/>
    <w:multiLevelType w:val="hybridMultilevel"/>
    <w:tmpl w:val="7160F46C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71F6185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0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51" w15:restartNumberingAfterBreak="0">
    <w:nsid w:val="6CAA0C6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2" w15:restartNumberingAfterBreak="0">
    <w:nsid w:val="6DB92D3D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3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 w15:restartNumberingAfterBreak="0">
    <w:nsid w:val="745D5EB7"/>
    <w:multiLevelType w:val="hybridMultilevel"/>
    <w:tmpl w:val="7160F46C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7" w15:restartNumberingAfterBreak="0">
    <w:nsid w:val="786517F2"/>
    <w:multiLevelType w:val="multilevel"/>
    <w:tmpl w:val="38405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8" w15:restartNumberingAfterBreak="0">
    <w:nsid w:val="787D1466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9" w15:restartNumberingAfterBreak="0">
    <w:nsid w:val="7CA75B37"/>
    <w:multiLevelType w:val="hybridMultilevel"/>
    <w:tmpl w:val="7160F46C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CC3214C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1" w15:restartNumberingAfterBreak="0">
    <w:nsid w:val="7DA1529C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2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4"/>
  </w:num>
  <w:num w:numId="2">
    <w:abstractNumId w:val="40"/>
  </w:num>
  <w:num w:numId="3">
    <w:abstractNumId w:val="29"/>
  </w:num>
  <w:num w:numId="4">
    <w:abstractNumId w:val="15"/>
  </w:num>
  <w:num w:numId="5">
    <w:abstractNumId w:val="11"/>
  </w:num>
  <w:num w:numId="6">
    <w:abstractNumId w:val="62"/>
  </w:num>
  <w:num w:numId="7">
    <w:abstractNumId w:val="47"/>
  </w:num>
  <w:num w:numId="8">
    <w:abstractNumId w:val="12"/>
  </w:num>
  <w:num w:numId="9">
    <w:abstractNumId w:val="16"/>
  </w:num>
  <w:num w:numId="10">
    <w:abstractNumId w:val="42"/>
  </w:num>
  <w:num w:numId="11">
    <w:abstractNumId w:val="34"/>
  </w:num>
  <w:num w:numId="12">
    <w:abstractNumId w:val="39"/>
  </w:num>
  <w:num w:numId="13">
    <w:abstractNumId w:val="45"/>
  </w:num>
  <w:num w:numId="14">
    <w:abstractNumId w:val="13"/>
  </w:num>
  <w:num w:numId="15">
    <w:abstractNumId w:val="3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</w:num>
  <w:num w:numId="19">
    <w:abstractNumId w:val="19"/>
  </w:num>
  <w:num w:numId="20">
    <w:abstractNumId w:val="56"/>
  </w:num>
  <w:num w:numId="21">
    <w:abstractNumId w:val="0"/>
  </w:num>
  <w:num w:numId="22">
    <w:abstractNumId w:val="23"/>
  </w:num>
  <w:num w:numId="23">
    <w:abstractNumId w:val="27"/>
  </w:num>
  <w:num w:numId="24">
    <w:abstractNumId w:val="8"/>
  </w:num>
  <w:num w:numId="25">
    <w:abstractNumId w:val="18"/>
  </w:num>
  <w:num w:numId="26">
    <w:abstractNumId w:val="17"/>
  </w:num>
  <w:num w:numId="27">
    <w:abstractNumId w:val="10"/>
  </w:num>
  <w:num w:numId="28">
    <w:abstractNumId w:val="20"/>
  </w:num>
  <w:num w:numId="29">
    <w:abstractNumId w:val="28"/>
  </w:num>
  <w:num w:numId="30">
    <w:abstractNumId w:val="53"/>
  </w:num>
  <w:num w:numId="31">
    <w:abstractNumId w:val="36"/>
  </w:num>
  <w:num w:numId="32">
    <w:abstractNumId w:val="58"/>
  </w:num>
  <w:num w:numId="33">
    <w:abstractNumId w:val="22"/>
  </w:num>
  <w:num w:numId="34">
    <w:abstractNumId w:val="37"/>
  </w:num>
  <w:num w:numId="35">
    <w:abstractNumId w:val="14"/>
  </w:num>
  <w:num w:numId="36">
    <w:abstractNumId w:val="24"/>
  </w:num>
  <w:num w:numId="37">
    <w:abstractNumId w:val="43"/>
  </w:num>
  <w:num w:numId="38">
    <w:abstractNumId w:val="57"/>
  </w:num>
  <w:num w:numId="39">
    <w:abstractNumId w:val="6"/>
  </w:num>
  <w:num w:numId="40">
    <w:abstractNumId w:val="44"/>
  </w:num>
  <w:num w:numId="41">
    <w:abstractNumId w:val="26"/>
  </w:num>
  <w:num w:numId="42">
    <w:abstractNumId w:val="33"/>
  </w:num>
  <w:num w:numId="43">
    <w:abstractNumId w:val="35"/>
  </w:num>
  <w:num w:numId="44">
    <w:abstractNumId w:val="59"/>
  </w:num>
  <w:num w:numId="45">
    <w:abstractNumId w:val="51"/>
  </w:num>
  <w:num w:numId="46">
    <w:abstractNumId w:val="32"/>
  </w:num>
  <w:num w:numId="47">
    <w:abstractNumId w:val="61"/>
  </w:num>
  <w:num w:numId="48">
    <w:abstractNumId w:val="7"/>
  </w:num>
  <w:num w:numId="49">
    <w:abstractNumId w:val="41"/>
  </w:num>
  <w:num w:numId="50">
    <w:abstractNumId w:val="48"/>
  </w:num>
  <w:num w:numId="51">
    <w:abstractNumId w:val="25"/>
  </w:num>
  <w:num w:numId="52">
    <w:abstractNumId w:val="21"/>
  </w:num>
  <w:num w:numId="53">
    <w:abstractNumId w:val="49"/>
  </w:num>
  <w:num w:numId="54">
    <w:abstractNumId w:val="55"/>
  </w:num>
  <w:num w:numId="55">
    <w:abstractNumId w:val="60"/>
  </w:num>
  <w:num w:numId="56">
    <w:abstractNumId w:val="9"/>
  </w:num>
  <w:num w:numId="57">
    <w:abstractNumId w:val="52"/>
  </w:num>
  <w:num w:numId="58">
    <w:abstractNumId w:val="38"/>
  </w:num>
  <w:num w:numId="59">
    <w:abstractNumId w:val="3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A4"/>
    <w:rsid w:val="00000A08"/>
    <w:rsid w:val="00002318"/>
    <w:rsid w:val="000031FB"/>
    <w:rsid w:val="00006592"/>
    <w:rsid w:val="00010DE9"/>
    <w:rsid w:val="0001492E"/>
    <w:rsid w:val="00016BB8"/>
    <w:rsid w:val="00021943"/>
    <w:rsid w:val="00023F58"/>
    <w:rsid w:val="00024BAC"/>
    <w:rsid w:val="00026022"/>
    <w:rsid w:val="00026A20"/>
    <w:rsid w:val="00026ADD"/>
    <w:rsid w:val="000324A4"/>
    <w:rsid w:val="00033D8E"/>
    <w:rsid w:val="00033E41"/>
    <w:rsid w:val="000355A6"/>
    <w:rsid w:val="00035E8E"/>
    <w:rsid w:val="0004127A"/>
    <w:rsid w:val="0004326F"/>
    <w:rsid w:val="00047B9C"/>
    <w:rsid w:val="0005101F"/>
    <w:rsid w:val="000515E6"/>
    <w:rsid w:val="000556D5"/>
    <w:rsid w:val="000565CB"/>
    <w:rsid w:val="000602DD"/>
    <w:rsid w:val="0006351C"/>
    <w:rsid w:val="00066F22"/>
    <w:rsid w:val="000679F6"/>
    <w:rsid w:val="00070838"/>
    <w:rsid w:val="00073540"/>
    <w:rsid w:val="0007664D"/>
    <w:rsid w:val="00080F45"/>
    <w:rsid w:val="00084BA6"/>
    <w:rsid w:val="00092ADB"/>
    <w:rsid w:val="00096522"/>
    <w:rsid w:val="000A644B"/>
    <w:rsid w:val="000B0047"/>
    <w:rsid w:val="000B20FC"/>
    <w:rsid w:val="000B2EAD"/>
    <w:rsid w:val="000B3536"/>
    <w:rsid w:val="000B4DBE"/>
    <w:rsid w:val="000B7E1B"/>
    <w:rsid w:val="000C3F14"/>
    <w:rsid w:val="000C5F0E"/>
    <w:rsid w:val="000D7A91"/>
    <w:rsid w:val="000D7ED9"/>
    <w:rsid w:val="000F04E6"/>
    <w:rsid w:val="000F0AAC"/>
    <w:rsid w:val="000F0BB6"/>
    <w:rsid w:val="000F526D"/>
    <w:rsid w:val="000F6129"/>
    <w:rsid w:val="001008C4"/>
    <w:rsid w:val="00100EF1"/>
    <w:rsid w:val="0010211F"/>
    <w:rsid w:val="00102811"/>
    <w:rsid w:val="001048A2"/>
    <w:rsid w:val="001048F7"/>
    <w:rsid w:val="00106E85"/>
    <w:rsid w:val="0011141E"/>
    <w:rsid w:val="0011332D"/>
    <w:rsid w:val="001136C5"/>
    <w:rsid w:val="00114ADA"/>
    <w:rsid w:val="00115F12"/>
    <w:rsid w:val="00121433"/>
    <w:rsid w:val="00123D16"/>
    <w:rsid w:val="001248DD"/>
    <w:rsid w:val="00126F28"/>
    <w:rsid w:val="001400D3"/>
    <w:rsid w:val="0014467B"/>
    <w:rsid w:val="001449B8"/>
    <w:rsid w:val="001460BA"/>
    <w:rsid w:val="00147573"/>
    <w:rsid w:val="00147979"/>
    <w:rsid w:val="001633FB"/>
    <w:rsid w:val="0016620F"/>
    <w:rsid w:val="00166CE4"/>
    <w:rsid w:val="001763C8"/>
    <w:rsid w:val="00176AA4"/>
    <w:rsid w:val="00177F00"/>
    <w:rsid w:val="00182230"/>
    <w:rsid w:val="00186211"/>
    <w:rsid w:val="00187621"/>
    <w:rsid w:val="00187CD8"/>
    <w:rsid w:val="00190C93"/>
    <w:rsid w:val="00192C06"/>
    <w:rsid w:val="0019735B"/>
    <w:rsid w:val="001A26CB"/>
    <w:rsid w:val="001A3F28"/>
    <w:rsid w:val="001B10D9"/>
    <w:rsid w:val="001B7E4C"/>
    <w:rsid w:val="001C1E5B"/>
    <w:rsid w:val="001C28DC"/>
    <w:rsid w:val="001C30E2"/>
    <w:rsid w:val="001C3C05"/>
    <w:rsid w:val="001C3C4D"/>
    <w:rsid w:val="001C4FE0"/>
    <w:rsid w:val="001C616A"/>
    <w:rsid w:val="001C62BC"/>
    <w:rsid w:val="001C7C3F"/>
    <w:rsid w:val="001D214B"/>
    <w:rsid w:val="001D7CB4"/>
    <w:rsid w:val="001E1771"/>
    <w:rsid w:val="001E1B34"/>
    <w:rsid w:val="001E23F8"/>
    <w:rsid w:val="001F1471"/>
    <w:rsid w:val="001F2B7C"/>
    <w:rsid w:val="001F4A28"/>
    <w:rsid w:val="00200096"/>
    <w:rsid w:val="0020116F"/>
    <w:rsid w:val="0020203C"/>
    <w:rsid w:val="002059E9"/>
    <w:rsid w:val="002078F5"/>
    <w:rsid w:val="00211399"/>
    <w:rsid w:val="0021316A"/>
    <w:rsid w:val="00214387"/>
    <w:rsid w:val="00216EF0"/>
    <w:rsid w:val="00217990"/>
    <w:rsid w:val="00221062"/>
    <w:rsid w:val="002214C9"/>
    <w:rsid w:val="00222361"/>
    <w:rsid w:val="002241DD"/>
    <w:rsid w:val="00225070"/>
    <w:rsid w:val="002251C0"/>
    <w:rsid w:val="00227762"/>
    <w:rsid w:val="00236512"/>
    <w:rsid w:val="0024150A"/>
    <w:rsid w:val="00242849"/>
    <w:rsid w:val="00246D88"/>
    <w:rsid w:val="00246E37"/>
    <w:rsid w:val="00254C86"/>
    <w:rsid w:val="002554CB"/>
    <w:rsid w:val="00263C07"/>
    <w:rsid w:val="00272685"/>
    <w:rsid w:val="00273128"/>
    <w:rsid w:val="00274485"/>
    <w:rsid w:val="00275DC8"/>
    <w:rsid w:val="00277B63"/>
    <w:rsid w:val="0028058C"/>
    <w:rsid w:val="00283766"/>
    <w:rsid w:val="00284AE9"/>
    <w:rsid w:val="0028514B"/>
    <w:rsid w:val="002865E8"/>
    <w:rsid w:val="002910AD"/>
    <w:rsid w:val="00292B5C"/>
    <w:rsid w:val="002947B8"/>
    <w:rsid w:val="002975AD"/>
    <w:rsid w:val="002A14EF"/>
    <w:rsid w:val="002A1879"/>
    <w:rsid w:val="002A1BF4"/>
    <w:rsid w:val="002A303A"/>
    <w:rsid w:val="002A58FD"/>
    <w:rsid w:val="002A5FAE"/>
    <w:rsid w:val="002A7091"/>
    <w:rsid w:val="002B32FB"/>
    <w:rsid w:val="002B5563"/>
    <w:rsid w:val="002B5832"/>
    <w:rsid w:val="002B6970"/>
    <w:rsid w:val="002C0239"/>
    <w:rsid w:val="002C2EF9"/>
    <w:rsid w:val="002C3236"/>
    <w:rsid w:val="002C358B"/>
    <w:rsid w:val="002C43BE"/>
    <w:rsid w:val="002D2A59"/>
    <w:rsid w:val="002D5064"/>
    <w:rsid w:val="002D72E2"/>
    <w:rsid w:val="002D7FB3"/>
    <w:rsid w:val="002E55AC"/>
    <w:rsid w:val="002F3510"/>
    <w:rsid w:val="002F3B6B"/>
    <w:rsid w:val="002F3C30"/>
    <w:rsid w:val="002F3D17"/>
    <w:rsid w:val="002F4684"/>
    <w:rsid w:val="002F6EA0"/>
    <w:rsid w:val="0030175E"/>
    <w:rsid w:val="003043E8"/>
    <w:rsid w:val="00306D16"/>
    <w:rsid w:val="00307DFB"/>
    <w:rsid w:val="003209DC"/>
    <w:rsid w:val="00321397"/>
    <w:rsid w:val="00322AA1"/>
    <w:rsid w:val="0032399C"/>
    <w:rsid w:val="00323D2F"/>
    <w:rsid w:val="00324CC3"/>
    <w:rsid w:val="00326709"/>
    <w:rsid w:val="00333694"/>
    <w:rsid w:val="0033494E"/>
    <w:rsid w:val="00343B34"/>
    <w:rsid w:val="00345820"/>
    <w:rsid w:val="00346919"/>
    <w:rsid w:val="003505E5"/>
    <w:rsid w:val="00351F2A"/>
    <w:rsid w:val="00352539"/>
    <w:rsid w:val="003614A9"/>
    <w:rsid w:val="00364FD0"/>
    <w:rsid w:val="003654C6"/>
    <w:rsid w:val="00365BBB"/>
    <w:rsid w:val="00370A6B"/>
    <w:rsid w:val="00373F8D"/>
    <w:rsid w:val="00376414"/>
    <w:rsid w:val="003771AC"/>
    <w:rsid w:val="003950FF"/>
    <w:rsid w:val="00397F7A"/>
    <w:rsid w:val="003A2E33"/>
    <w:rsid w:val="003A2F23"/>
    <w:rsid w:val="003A30C5"/>
    <w:rsid w:val="003A76B1"/>
    <w:rsid w:val="003B36D0"/>
    <w:rsid w:val="003B63E6"/>
    <w:rsid w:val="003B7D56"/>
    <w:rsid w:val="003C1D63"/>
    <w:rsid w:val="003C293B"/>
    <w:rsid w:val="003C48ED"/>
    <w:rsid w:val="003C50EE"/>
    <w:rsid w:val="003C5818"/>
    <w:rsid w:val="003C72B9"/>
    <w:rsid w:val="003D091F"/>
    <w:rsid w:val="003D4A53"/>
    <w:rsid w:val="003D4EA2"/>
    <w:rsid w:val="003D71D8"/>
    <w:rsid w:val="003E0076"/>
    <w:rsid w:val="003E042B"/>
    <w:rsid w:val="003E09EB"/>
    <w:rsid w:val="003E0B8B"/>
    <w:rsid w:val="003E122B"/>
    <w:rsid w:val="003E628E"/>
    <w:rsid w:val="003F40BC"/>
    <w:rsid w:val="0040343C"/>
    <w:rsid w:val="00405C3F"/>
    <w:rsid w:val="00411C86"/>
    <w:rsid w:val="00416640"/>
    <w:rsid w:val="00416902"/>
    <w:rsid w:val="00417650"/>
    <w:rsid w:val="00421595"/>
    <w:rsid w:val="00422248"/>
    <w:rsid w:val="00422C46"/>
    <w:rsid w:val="004249B0"/>
    <w:rsid w:val="0042527B"/>
    <w:rsid w:val="00425CC3"/>
    <w:rsid w:val="004326D9"/>
    <w:rsid w:val="004346CC"/>
    <w:rsid w:val="00434A11"/>
    <w:rsid w:val="00440973"/>
    <w:rsid w:val="00442943"/>
    <w:rsid w:val="00450192"/>
    <w:rsid w:val="00457311"/>
    <w:rsid w:val="00457A6A"/>
    <w:rsid w:val="00462115"/>
    <w:rsid w:val="00463DD2"/>
    <w:rsid w:val="00465F55"/>
    <w:rsid w:val="00485388"/>
    <w:rsid w:val="00485DAB"/>
    <w:rsid w:val="00486679"/>
    <w:rsid w:val="0049220A"/>
    <w:rsid w:val="0049229E"/>
    <w:rsid w:val="00492EC5"/>
    <w:rsid w:val="0049366D"/>
    <w:rsid w:val="0049468D"/>
    <w:rsid w:val="004A76D8"/>
    <w:rsid w:val="004A7C59"/>
    <w:rsid w:val="004B0B98"/>
    <w:rsid w:val="004B2EAF"/>
    <w:rsid w:val="004B37C6"/>
    <w:rsid w:val="004B4691"/>
    <w:rsid w:val="004B68C7"/>
    <w:rsid w:val="004B6CE7"/>
    <w:rsid w:val="004B753F"/>
    <w:rsid w:val="004C0FB1"/>
    <w:rsid w:val="004C3028"/>
    <w:rsid w:val="004C4919"/>
    <w:rsid w:val="004D0712"/>
    <w:rsid w:val="004D282B"/>
    <w:rsid w:val="004D2EDA"/>
    <w:rsid w:val="004E0072"/>
    <w:rsid w:val="004E0DBE"/>
    <w:rsid w:val="004E0EBF"/>
    <w:rsid w:val="004E278A"/>
    <w:rsid w:val="004E402F"/>
    <w:rsid w:val="004F024C"/>
    <w:rsid w:val="004F0F7F"/>
    <w:rsid w:val="004F63ED"/>
    <w:rsid w:val="00502B52"/>
    <w:rsid w:val="00505532"/>
    <w:rsid w:val="00510370"/>
    <w:rsid w:val="00513424"/>
    <w:rsid w:val="00513DDE"/>
    <w:rsid w:val="00514358"/>
    <w:rsid w:val="00516290"/>
    <w:rsid w:val="00521BBF"/>
    <w:rsid w:val="005225A5"/>
    <w:rsid w:val="00524838"/>
    <w:rsid w:val="00531798"/>
    <w:rsid w:val="00531C92"/>
    <w:rsid w:val="00534308"/>
    <w:rsid w:val="00545FC2"/>
    <w:rsid w:val="005465FD"/>
    <w:rsid w:val="00550350"/>
    <w:rsid w:val="00555F05"/>
    <w:rsid w:val="0055667F"/>
    <w:rsid w:val="00560038"/>
    <w:rsid w:val="0056168F"/>
    <w:rsid w:val="00563870"/>
    <w:rsid w:val="00566AA8"/>
    <w:rsid w:val="00566DC7"/>
    <w:rsid w:val="0057140A"/>
    <w:rsid w:val="005719BD"/>
    <w:rsid w:val="00574DE1"/>
    <w:rsid w:val="005800B6"/>
    <w:rsid w:val="00585D36"/>
    <w:rsid w:val="00585D6B"/>
    <w:rsid w:val="00587231"/>
    <w:rsid w:val="0058749C"/>
    <w:rsid w:val="00591575"/>
    <w:rsid w:val="00591F65"/>
    <w:rsid w:val="00594F9A"/>
    <w:rsid w:val="005966E9"/>
    <w:rsid w:val="0059707E"/>
    <w:rsid w:val="00597C88"/>
    <w:rsid w:val="005A3338"/>
    <w:rsid w:val="005A4458"/>
    <w:rsid w:val="005A4F44"/>
    <w:rsid w:val="005A7560"/>
    <w:rsid w:val="005B2940"/>
    <w:rsid w:val="005B303B"/>
    <w:rsid w:val="005B34F0"/>
    <w:rsid w:val="005C5E93"/>
    <w:rsid w:val="005C6546"/>
    <w:rsid w:val="005C76E4"/>
    <w:rsid w:val="005C7943"/>
    <w:rsid w:val="005D1E4C"/>
    <w:rsid w:val="005D4A53"/>
    <w:rsid w:val="005D4CE1"/>
    <w:rsid w:val="005E0C54"/>
    <w:rsid w:val="005E27A2"/>
    <w:rsid w:val="005E2BD8"/>
    <w:rsid w:val="005E4A08"/>
    <w:rsid w:val="005E5C51"/>
    <w:rsid w:val="005F6B02"/>
    <w:rsid w:val="005F709F"/>
    <w:rsid w:val="005F7627"/>
    <w:rsid w:val="00600CA1"/>
    <w:rsid w:val="00600E1F"/>
    <w:rsid w:val="00606BE6"/>
    <w:rsid w:val="006077AB"/>
    <w:rsid w:val="00610F09"/>
    <w:rsid w:val="0061255F"/>
    <w:rsid w:val="00615BD3"/>
    <w:rsid w:val="0061743C"/>
    <w:rsid w:val="0062185B"/>
    <w:rsid w:val="006277F4"/>
    <w:rsid w:val="00630181"/>
    <w:rsid w:val="00630E8F"/>
    <w:rsid w:val="00645463"/>
    <w:rsid w:val="006460CF"/>
    <w:rsid w:val="00650043"/>
    <w:rsid w:val="0065130E"/>
    <w:rsid w:val="006529FC"/>
    <w:rsid w:val="00654214"/>
    <w:rsid w:val="0065695A"/>
    <w:rsid w:val="00657CF8"/>
    <w:rsid w:val="00660C51"/>
    <w:rsid w:val="00661834"/>
    <w:rsid w:val="00661EB1"/>
    <w:rsid w:val="006667A2"/>
    <w:rsid w:val="00666AA5"/>
    <w:rsid w:val="00666F1A"/>
    <w:rsid w:val="00670293"/>
    <w:rsid w:val="006719CA"/>
    <w:rsid w:val="00671A49"/>
    <w:rsid w:val="006729C9"/>
    <w:rsid w:val="00672C95"/>
    <w:rsid w:val="006733B1"/>
    <w:rsid w:val="00674D11"/>
    <w:rsid w:val="00675D81"/>
    <w:rsid w:val="0068152D"/>
    <w:rsid w:val="006857F4"/>
    <w:rsid w:val="006878D9"/>
    <w:rsid w:val="00694A42"/>
    <w:rsid w:val="00695BA9"/>
    <w:rsid w:val="00696B66"/>
    <w:rsid w:val="00697FCB"/>
    <w:rsid w:val="006A058F"/>
    <w:rsid w:val="006A2DD1"/>
    <w:rsid w:val="006A30A3"/>
    <w:rsid w:val="006B42D7"/>
    <w:rsid w:val="006B52D1"/>
    <w:rsid w:val="006B5ACB"/>
    <w:rsid w:val="006B7AC8"/>
    <w:rsid w:val="006D10D2"/>
    <w:rsid w:val="006D29A7"/>
    <w:rsid w:val="006E19E3"/>
    <w:rsid w:val="006E4055"/>
    <w:rsid w:val="006E502B"/>
    <w:rsid w:val="006F0231"/>
    <w:rsid w:val="006F0551"/>
    <w:rsid w:val="006F24C1"/>
    <w:rsid w:val="006F43B7"/>
    <w:rsid w:val="006F4F8D"/>
    <w:rsid w:val="0070179F"/>
    <w:rsid w:val="007018B8"/>
    <w:rsid w:val="007069F5"/>
    <w:rsid w:val="00712674"/>
    <w:rsid w:val="00716645"/>
    <w:rsid w:val="00720F13"/>
    <w:rsid w:val="00725735"/>
    <w:rsid w:val="00730A6B"/>
    <w:rsid w:val="007352BA"/>
    <w:rsid w:val="00737AAD"/>
    <w:rsid w:val="007408F0"/>
    <w:rsid w:val="0074237E"/>
    <w:rsid w:val="00743976"/>
    <w:rsid w:val="00743E1F"/>
    <w:rsid w:val="00746A0E"/>
    <w:rsid w:val="0075035D"/>
    <w:rsid w:val="00755301"/>
    <w:rsid w:val="0075588A"/>
    <w:rsid w:val="007565C9"/>
    <w:rsid w:val="00757D0A"/>
    <w:rsid w:val="00761B4F"/>
    <w:rsid w:val="007758E3"/>
    <w:rsid w:val="00776572"/>
    <w:rsid w:val="007768EF"/>
    <w:rsid w:val="0077699E"/>
    <w:rsid w:val="0078230C"/>
    <w:rsid w:val="00787352"/>
    <w:rsid w:val="007873DC"/>
    <w:rsid w:val="007939C5"/>
    <w:rsid w:val="00794E2C"/>
    <w:rsid w:val="00796020"/>
    <w:rsid w:val="007962F5"/>
    <w:rsid w:val="007A4B59"/>
    <w:rsid w:val="007A739F"/>
    <w:rsid w:val="007B078C"/>
    <w:rsid w:val="007B42DE"/>
    <w:rsid w:val="007B47BA"/>
    <w:rsid w:val="007B626A"/>
    <w:rsid w:val="007B6426"/>
    <w:rsid w:val="007B70BE"/>
    <w:rsid w:val="007C00F4"/>
    <w:rsid w:val="007C0F25"/>
    <w:rsid w:val="007C5CC7"/>
    <w:rsid w:val="007D5049"/>
    <w:rsid w:val="007F733C"/>
    <w:rsid w:val="00801E58"/>
    <w:rsid w:val="008056EE"/>
    <w:rsid w:val="00805C9E"/>
    <w:rsid w:val="00806E03"/>
    <w:rsid w:val="00811158"/>
    <w:rsid w:val="00817D73"/>
    <w:rsid w:val="008241A3"/>
    <w:rsid w:val="00826D1F"/>
    <w:rsid w:val="00833217"/>
    <w:rsid w:val="0083326A"/>
    <w:rsid w:val="00847659"/>
    <w:rsid w:val="00847CF5"/>
    <w:rsid w:val="0085129F"/>
    <w:rsid w:val="00851F2B"/>
    <w:rsid w:val="0085552E"/>
    <w:rsid w:val="008560D9"/>
    <w:rsid w:val="00857920"/>
    <w:rsid w:val="0086073A"/>
    <w:rsid w:val="00865EED"/>
    <w:rsid w:val="0086651D"/>
    <w:rsid w:val="0087253D"/>
    <w:rsid w:val="00873AFF"/>
    <w:rsid w:val="00877025"/>
    <w:rsid w:val="008815BC"/>
    <w:rsid w:val="008824A1"/>
    <w:rsid w:val="00882B80"/>
    <w:rsid w:val="00885DD0"/>
    <w:rsid w:val="00890293"/>
    <w:rsid w:val="00891D1F"/>
    <w:rsid w:val="0089331C"/>
    <w:rsid w:val="00893AE6"/>
    <w:rsid w:val="00893B16"/>
    <w:rsid w:val="00897480"/>
    <w:rsid w:val="008A1545"/>
    <w:rsid w:val="008A7339"/>
    <w:rsid w:val="008B4919"/>
    <w:rsid w:val="008B50C5"/>
    <w:rsid w:val="008B5BF6"/>
    <w:rsid w:val="008B7338"/>
    <w:rsid w:val="008C3775"/>
    <w:rsid w:val="008C3A37"/>
    <w:rsid w:val="008C559B"/>
    <w:rsid w:val="008C7BFA"/>
    <w:rsid w:val="008D1275"/>
    <w:rsid w:val="008D20AF"/>
    <w:rsid w:val="008D2CB9"/>
    <w:rsid w:val="008E7DCD"/>
    <w:rsid w:val="008F5293"/>
    <w:rsid w:val="008F59A0"/>
    <w:rsid w:val="0090649C"/>
    <w:rsid w:val="00906EC3"/>
    <w:rsid w:val="009110F2"/>
    <w:rsid w:val="00911506"/>
    <w:rsid w:val="00911D60"/>
    <w:rsid w:val="0091216B"/>
    <w:rsid w:val="0091347D"/>
    <w:rsid w:val="00915526"/>
    <w:rsid w:val="009231C8"/>
    <w:rsid w:val="009237D8"/>
    <w:rsid w:val="0092406B"/>
    <w:rsid w:val="00927545"/>
    <w:rsid w:val="00932A14"/>
    <w:rsid w:val="00935E28"/>
    <w:rsid w:val="00941A01"/>
    <w:rsid w:val="00942AE2"/>
    <w:rsid w:val="00953346"/>
    <w:rsid w:val="009546F0"/>
    <w:rsid w:val="00954D94"/>
    <w:rsid w:val="009557C1"/>
    <w:rsid w:val="00955F7A"/>
    <w:rsid w:val="00956A21"/>
    <w:rsid w:val="00962FE9"/>
    <w:rsid w:val="00964191"/>
    <w:rsid w:val="00964DEE"/>
    <w:rsid w:val="0096786F"/>
    <w:rsid w:val="009711A4"/>
    <w:rsid w:val="009738D1"/>
    <w:rsid w:val="0097523F"/>
    <w:rsid w:val="00984956"/>
    <w:rsid w:val="00987124"/>
    <w:rsid w:val="00990741"/>
    <w:rsid w:val="0099299F"/>
    <w:rsid w:val="00992E2A"/>
    <w:rsid w:val="009931B1"/>
    <w:rsid w:val="00994AA3"/>
    <w:rsid w:val="00997F09"/>
    <w:rsid w:val="009A53AD"/>
    <w:rsid w:val="009A7E91"/>
    <w:rsid w:val="009B1315"/>
    <w:rsid w:val="009B38E0"/>
    <w:rsid w:val="009B78DC"/>
    <w:rsid w:val="009C6DB1"/>
    <w:rsid w:val="009D0C53"/>
    <w:rsid w:val="009D65C5"/>
    <w:rsid w:val="009E08F2"/>
    <w:rsid w:val="009E27D4"/>
    <w:rsid w:val="009E368D"/>
    <w:rsid w:val="009E6A13"/>
    <w:rsid w:val="009F1238"/>
    <w:rsid w:val="009F447A"/>
    <w:rsid w:val="009F7FAD"/>
    <w:rsid w:val="00A00521"/>
    <w:rsid w:val="00A00ABF"/>
    <w:rsid w:val="00A01461"/>
    <w:rsid w:val="00A04695"/>
    <w:rsid w:val="00A0511A"/>
    <w:rsid w:val="00A14819"/>
    <w:rsid w:val="00A171DF"/>
    <w:rsid w:val="00A22EEA"/>
    <w:rsid w:val="00A259C8"/>
    <w:rsid w:val="00A26FC4"/>
    <w:rsid w:val="00A27711"/>
    <w:rsid w:val="00A332F7"/>
    <w:rsid w:val="00A374A7"/>
    <w:rsid w:val="00A404D9"/>
    <w:rsid w:val="00A418A4"/>
    <w:rsid w:val="00A45E46"/>
    <w:rsid w:val="00A47E9B"/>
    <w:rsid w:val="00A52AAB"/>
    <w:rsid w:val="00A57358"/>
    <w:rsid w:val="00A578C2"/>
    <w:rsid w:val="00A60C99"/>
    <w:rsid w:val="00A613B8"/>
    <w:rsid w:val="00A70639"/>
    <w:rsid w:val="00A71593"/>
    <w:rsid w:val="00A71A04"/>
    <w:rsid w:val="00A726EB"/>
    <w:rsid w:val="00A7522D"/>
    <w:rsid w:val="00A92B8F"/>
    <w:rsid w:val="00A934AE"/>
    <w:rsid w:val="00AA13D5"/>
    <w:rsid w:val="00AA38A6"/>
    <w:rsid w:val="00AA4AAC"/>
    <w:rsid w:val="00AA4D39"/>
    <w:rsid w:val="00AA6D52"/>
    <w:rsid w:val="00AB1365"/>
    <w:rsid w:val="00AB5234"/>
    <w:rsid w:val="00AC3250"/>
    <w:rsid w:val="00AC562B"/>
    <w:rsid w:val="00AC5E26"/>
    <w:rsid w:val="00AE00B2"/>
    <w:rsid w:val="00AE11D6"/>
    <w:rsid w:val="00AF0E53"/>
    <w:rsid w:val="00AF252A"/>
    <w:rsid w:val="00AF4402"/>
    <w:rsid w:val="00AF4ADA"/>
    <w:rsid w:val="00AF7BEF"/>
    <w:rsid w:val="00B036D5"/>
    <w:rsid w:val="00B16429"/>
    <w:rsid w:val="00B17EDE"/>
    <w:rsid w:val="00B209F9"/>
    <w:rsid w:val="00B23AFB"/>
    <w:rsid w:val="00B2401C"/>
    <w:rsid w:val="00B25616"/>
    <w:rsid w:val="00B302F1"/>
    <w:rsid w:val="00B3087E"/>
    <w:rsid w:val="00B3168A"/>
    <w:rsid w:val="00B31722"/>
    <w:rsid w:val="00B33586"/>
    <w:rsid w:val="00B33719"/>
    <w:rsid w:val="00B362D6"/>
    <w:rsid w:val="00B47B29"/>
    <w:rsid w:val="00B502DE"/>
    <w:rsid w:val="00B50427"/>
    <w:rsid w:val="00B52957"/>
    <w:rsid w:val="00B55C32"/>
    <w:rsid w:val="00B56D0A"/>
    <w:rsid w:val="00B621A4"/>
    <w:rsid w:val="00B70AA7"/>
    <w:rsid w:val="00B71F6D"/>
    <w:rsid w:val="00B75EB7"/>
    <w:rsid w:val="00B8012A"/>
    <w:rsid w:val="00B80278"/>
    <w:rsid w:val="00B80D56"/>
    <w:rsid w:val="00B84789"/>
    <w:rsid w:val="00B84F36"/>
    <w:rsid w:val="00B87B6D"/>
    <w:rsid w:val="00B9300F"/>
    <w:rsid w:val="00B94091"/>
    <w:rsid w:val="00B95EAD"/>
    <w:rsid w:val="00BA0070"/>
    <w:rsid w:val="00BA5B07"/>
    <w:rsid w:val="00BB22C9"/>
    <w:rsid w:val="00BB4258"/>
    <w:rsid w:val="00BB6DD6"/>
    <w:rsid w:val="00BB74A0"/>
    <w:rsid w:val="00BC04B4"/>
    <w:rsid w:val="00BC0B7D"/>
    <w:rsid w:val="00BC3562"/>
    <w:rsid w:val="00BC4F4F"/>
    <w:rsid w:val="00BC599E"/>
    <w:rsid w:val="00BC79DB"/>
    <w:rsid w:val="00BD0482"/>
    <w:rsid w:val="00BD1804"/>
    <w:rsid w:val="00BD4B2E"/>
    <w:rsid w:val="00BE4A4F"/>
    <w:rsid w:val="00BF001B"/>
    <w:rsid w:val="00BF198C"/>
    <w:rsid w:val="00BF4716"/>
    <w:rsid w:val="00BF5E04"/>
    <w:rsid w:val="00C00111"/>
    <w:rsid w:val="00C013A9"/>
    <w:rsid w:val="00C03EB0"/>
    <w:rsid w:val="00C07983"/>
    <w:rsid w:val="00C23626"/>
    <w:rsid w:val="00C25C8A"/>
    <w:rsid w:val="00C31B69"/>
    <w:rsid w:val="00C42BA5"/>
    <w:rsid w:val="00C44738"/>
    <w:rsid w:val="00C4764B"/>
    <w:rsid w:val="00C477C3"/>
    <w:rsid w:val="00C47BD9"/>
    <w:rsid w:val="00C52300"/>
    <w:rsid w:val="00C54C04"/>
    <w:rsid w:val="00C66263"/>
    <w:rsid w:val="00C664F9"/>
    <w:rsid w:val="00C703E6"/>
    <w:rsid w:val="00C70A2C"/>
    <w:rsid w:val="00C71DFF"/>
    <w:rsid w:val="00C8099E"/>
    <w:rsid w:val="00C81A84"/>
    <w:rsid w:val="00C85EEE"/>
    <w:rsid w:val="00C923EA"/>
    <w:rsid w:val="00C96708"/>
    <w:rsid w:val="00CA1535"/>
    <w:rsid w:val="00CA2CFC"/>
    <w:rsid w:val="00CA509C"/>
    <w:rsid w:val="00CB070F"/>
    <w:rsid w:val="00CB506E"/>
    <w:rsid w:val="00CB5357"/>
    <w:rsid w:val="00CC0446"/>
    <w:rsid w:val="00CC0DF8"/>
    <w:rsid w:val="00CC22A2"/>
    <w:rsid w:val="00CC5384"/>
    <w:rsid w:val="00CC5745"/>
    <w:rsid w:val="00CD285D"/>
    <w:rsid w:val="00CD2A46"/>
    <w:rsid w:val="00CD4539"/>
    <w:rsid w:val="00CD61B4"/>
    <w:rsid w:val="00CF51C7"/>
    <w:rsid w:val="00D006B1"/>
    <w:rsid w:val="00D050B4"/>
    <w:rsid w:val="00D1037F"/>
    <w:rsid w:val="00D12E66"/>
    <w:rsid w:val="00D139B1"/>
    <w:rsid w:val="00D173AC"/>
    <w:rsid w:val="00D2180C"/>
    <w:rsid w:val="00D3118D"/>
    <w:rsid w:val="00D34BB9"/>
    <w:rsid w:val="00D35A55"/>
    <w:rsid w:val="00D36A69"/>
    <w:rsid w:val="00D37E97"/>
    <w:rsid w:val="00D4049E"/>
    <w:rsid w:val="00D437C7"/>
    <w:rsid w:val="00D44629"/>
    <w:rsid w:val="00D44B9B"/>
    <w:rsid w:val="00D466EE"/>
    <w:rsid w:val="00D50CE0"/>
    <w:rsid w:val="00D510EB"/>
    <w:rsid w:val="00D526A2"/>
    <w:rsid w:val="00D5372D"/>
    <w:rsid w:val="00D53E59"/>
    <w:rsid w:val="00D6034C"/>
    <w:rsid w:val="00D62CA9"/>
    <w:rsid w:val="00D62D50"/>
    <w:rsid w:val="00D63975"/>
    <w:rsid w:val="00D64E61"/>
    <w:rsid w:val="00D7321F"/>
    <w:rsid w:val="00D7605E"/>
    <w:rsid w:val="00D76F12"/>
    <w:rsid w:val="00D805C9"/>
    <w:rsid w:val="00D8663F"/>
    <w:rsid w:val="00D914B4"/>
    <w:rsid w:val="00D91A4A"/>
    <w:rsid w:val="00D96E05"/>
    <w:rsid w:val="00D97F3F"/>
    <w:rsid w:val="00DA5174"/>
    <w:rsid w:val="00DA772B"/>
    <w:rsid w:val="00DB09DA"/>
    <w:rsid w:val="00DB2920"/>
    <w:rsid w:val="00DB376C"/>
    <w:rsid w:val="00DB3F98"/>
    <w:rsid w:val="00DB42B3"/>
    <w:rsid w:val="00DB7F23"/>
    <w:rsid w:val="00DC1723"/>
    <w:rsid w:val="00DC57FE"/>
    <w:rsid w:val="00DC6366"/>
    <w:rsid w:val="00DD11FB"/>
    <w:rsid w:val="00DD13C4"/>
    <w:rsid w:val="00DD2444"/>
    <w:rsid w:val="00DD3318"/>
    <w:rsid w:val="00DD5E2F"/>
    <w:rsid w:val="00DD6CE5"/>
    <w:rsid w:val="00DE0ABB"/>
    <w:rsid w:val="00DE1892"/>
    <w:rsid w:val="00DF1123"/>
    <w:rsid w:val="00DF34A9"/>
    <w:rsid w:val="00E004FC"/>
    <w:rsid w:val="00E02647"/>
    <w:rsid w:val="00E05B05"/>
    <w:rsid w:val="00E066A8"/>
    <w:rsid w:val="00E103BA"/>
    <w:rsid w:val="00E1040D"/>
    <w:rsid w:val="00E179D8"/>
    <w:rsid w:val="00E300D2"/>
    <w:rsid w:val="00E325FE"/>
    <w:rsid w:val="00E32F17"/>
    <w:rsid w:val="00E3479B"/>
    <w:rsid w:val="00E363FF"/>
    <w:rsid w:val="00E37912"/>
    <w:rsid w:val="00E40777"/>
    <w:rsid w:val="00E407C5"/>
    <w:rsid w:val="00E41503"/>
    <w:rsid w:val="00E424CC"/>
    <w:rsid w:val="00E43662"/>
    <w:rsid w:val="00E51148"/>
    <w:rsid w:val="00E514F3"/>
    <w:rsid w:val="00E524F3"/>
    <w:rsid w:val="00E533D7"/>
    <w:rsid w:val="00E55ECA"/>
    <w:rsid w:val="00E57C00"/>
    <w:rsid w:val="00E60CFE"/>
    <w:rsid w:val="00E61CDA"/>
    <w:rsid w:val="00E66D17"/>
    <w:rsid w:val="00E758CC"/>
    <w:rsid w:val="00E75B3A"/>
    <w:rsid w:val="00E80B67"/>
    <w:rsid w:val="00E84E91"/>
    <w:rsid w:val="00E8547F"/>
    <w:rsid w:val="00E90F79"/>
    <w:rsid w:val="00E910E8"/>
    <w:rsid w:val="00E91B76"/>
    <w:rsid w:val="00E92E88"/>
    <w:rsid w:val="00E953BC"/>
    <w:rsid w:val="00E961AD"/>
    <w:rsid w:val="00E9645E"/>
    <w:rsid w:val="00EA3DC1"/>
    <w:rsid w:val="00EA5DEE"/>
    <w:rsid w:val="00EB0B2C"/>
    <w:rsid w:val="00EB6D9A"/>
    <w:rsid w:val="00EB7452"/>
    <w:rsid w:val="00EC4218"/>
    <w:rsid w:val="00EC6132"/>
    <w:rsid w:val="00ED4BFF"/>
    <w:rsid w:val="00EE006F"/>
    <w:rsid w:val="00EE0DF4"/>
    <w:rsid w:val="00EF3356"/>
    <w:rsid w:val="00EF3751"/>
    <w:rsid w:val="00EF6045"/>
    <w:rsid w:val="00EF65E8"/>
    <w:rsid w:val="00EF78BF"/>
    <w:rsid w:val="00F00F6D"/>
    <w:rsid w:val="00F06A19"/>
    <w:rsid w:val="00F06D76"/>
    <w:rsid w:val="00F07BE7"/>
    <w:rsid w:val="00F10B38"/>
    <w:rsid w:val="00F11119"/>
    <w:rsid w:val="00F11209"/>
    <w:rsid w:val="00F118DB"/>
    <w:rsid w:val="00F130B7"/>
    <w:rsid w:val="00F141E9"/>
    <w:rsid w:val="00F1743D"/>
    <w:rsid w:val="00F25DCF"/>
    <w:rsid w:val="00F26A38"/>
    <w:rsid w:val="00F27A21"/>
    <w:rsid w:val="00F3335D"/>
    <w:rsid w:val="00F33662"/>
    <w:rsid w:val="00F3420B"/>
    <w:rsid w:val="00F4083F"/>
    <w:rsid w:val="00F42C0D"/>
    <w:rsid w:val="00F4355D"/>
    <w:rsid w:val="00F51AFB"/>
    <w:rsid w:val="00F532F9"/>
    <w:rsid w:val="00F5690F"/>
    <w:rsid w:val="00F56D10"/>
    <w:rsid w:val="00F60D83"/>
    <w:rsid w:val="00F60F7F"/>
    <w:rsid w:val="00F64F7E"/>
    <w:rsid w:val="00F66D38"/>
    <w:rsid w:val="00F67137"/>
    <w:rsid w:val="00F7151D"/>
    <w:rsid w:val="00F74EA5"/>
    <w:rsid w:val="00F833DB"/>
    <w:rsid w:val="00F86195"/>
    <w:rsid w:val="00F90C62"/>
    <w:rsid w:val="00F911D8"/>
    <w:rsid w:val="00F938ED"/>
    <w:rsid w:val="00FA0AA4"/>
    <w:rsid w:val="00FA3BC5"/>
    <w:rsid w:val="00FA5C12"/>
    <w:rsid w:val="00FA6DD8"/>
    <w:rsid w:val="00FA7724"/>
    <w:rsid w:val="00FB3272"/>
    <w:rsid w:val="00FD1783"/>
    <w:rsid w:val="00FD6DC6"/>
    <w:rsid w:val="00FD79C4"/>
    <w:rsid w:val="00FE07CE"/>
    <w:rsid w:val="00FE2B18"/>
    <w:rsid w:val="00FF32DA"/>
    <w:rsid w:val="00FF5EA8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C345B5"/>
  <w15:docId w15:val="{D15E74FA-3F30-4802-AC5F-D1AED405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1A4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13" Type="http://schemas.openxmlformats.org/officeDocument/2006/relationships/hyperlink" Target="mailto:iod.kontakt@umradom.pl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iod.kontakt@umradom.p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kontakt@umrad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.kontakt@umradom.p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D50B-35E9-40F6-A65C-81B40708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5536</Words>
  <Characters>33222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ALEKSANDRA PAPROCKA</cp:lastModifiedBy>
  <cp:revision>2</cp:revision>
  <cp:lastPrinted>2019-09-26T12:49:00Z</cp:lastPrinted>
  <dcterms:created xsi:type="dcterms:W3CDTF">2020-10-13T12:41:00Z</dcterms:created>
  <dcterms:modified xsi:type="dcterms:W3CDTF">2020-10-13T12:41:00Z</dcterms:modified>
</cp:coreProperties>
</file>