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9D3D" w14:textId="39C6AA8D" w:rsidR="00595BAC" w:rsidRPr="0042334A" w:rsidRDefault="007074B2" w:rsidP="0042334A">
      <w:r>
        <w:t>ec978a56-d311-4d38-86e3-689928484499</w:t>
      </w:r>
    </w:p>
    <w:sectPr w:rsidR="00595BAC" w:rsidRPr="0042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61"/>
    <w:rsid w:val="0042334A"/>
    <w:rsid w:val="00595BAC"/>
    <w:rsid w:val="00704961"/>
    <w:rsid w:val="007074B2"/>
    <w:rsid w:val="00F473B9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CFCA-34DC-40FE-9CE4-91E2C216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</dc:creator>
  <cp:keywords/>
  <dc:description/>
  <cp:lastModifiedBy>Aneta G</cp:lastModifiedBy>
  <cp:revision>4</cp:revision>
  <dcterms:created xsi:type="dcterms:W3CDTF">2020-07-10T10:16:00Z</dcterms:created>
  <dcterms:modified xsi:type="dcterms:W3CDTF">2020-07-17T12:54:00Z</dcterms:modified>
</cp:coreProperties>
</file>