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5E" w:rsidRDefault="00942EAA">
      <w:r>
        <w:rPr>
          <w:rStyle w:val="width100prc"/>
        </w:rPr>
        <w:t>bdb349fa-03e3-49a8-a37a-9b82192d2f95</w:t>
      </w:r>
      <w:bookmarkStart w:id="0" w:name="_GoBack"/>
      <w:bookmarkEnd w:id="0"/>
    </w:p>
    <w:sectPr w:rsidR="00D2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AA"/>
    <w:rsid w:val="001E7B37"/>
    <w:rsid w:val="00942EAA"/>
    <w:rsid w:val="00D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94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94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DOMAGALA</dc:creator>
  <cp:lastModifiedBy>MAGDALENA DOMAGALA</cp:lastModifiedBy>
  <cp:revision>1</cp:revision>
  <dcterms:created xsi:type="dcterms:W3CDTF">2020-05-26T13:37:00Z</dcterms:created>
  <dcterms:modified xsi:type="dcterms:W3CDTF">2020-05-26T13:38:00Z</dcterms:modified>
</cp:coreProperties>
</file>