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2" w:rsidRDefault="00937768">
      <w:r w:rsidRPr="00937768">
        <w:t>3ca509d9-4f96-479d-aa07-847abcc3ee26</w:t>
      </w:r>
      <w:bookmarkStart w:id="0" w:name="_GoBack"/>
      <w:bookmarkEnd w:id="0"/>
    </w:p>
    <w:sectPr w:rsidR="00CE2DA2" w:rsidSect="00004009">
      <w:pgSz w:w="11906" w:h="16838"/>
      <w:pgMar w:top="674" w:right="1418" w:bottom="567" w:left="1418" w:header="425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B"/>
    <w:rsid w:val="00004009"/>
    <w:rsid w:val="00391E77"/>
    <w:rsid w:val="00937768"/>
    <w:rsid w:val="009512EC"/>
    <w:rsid w:val="00CE2DA2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PAPROCKA</dc:creator>
  <cp:keywords/>
  <dc:description/>
  <cp:lastModifiedBy>ALEKSANDRA PAPROCKA</cp:lastModifiedBy>
  <cp:revision>2</cp:revision>
  <dcterms:created xsi:type="dcterms:W3CDTF">2019-03-08T12:38:00Z</dcterms:created>
  <dcterms:modified xsi:type="dcterms:W3CDTF">2019-03-08T12:39:00Z</dcterms:modified>
</cp:coreProperties>
</file>