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2" w:rsidRDefault="000411FC">
      <w:r w:rsidRPr="000411FC">
        <w:t xml:space="preserve">Identyfikator postępowania </w:t>
      </w:r>
      <w:r w:rsidRPr="000411FC">
        <w:tab/>
        <w:t>7e0e767e-2e65-4627-b43a-53440b53dea7</w:t>
      </w:r>
      <w:bookmarkStart w:id="0" w:name="_GoBack"/>
      <w:bookmarkEnd w:id="0"/>
    </w:p>
    <w:sectPr w:rsidR="00CE2DA2" w:rsidSect="00004009">
      <w:pgSz w:w="11906" w:h="16838"/>
      <w:pgMar w:top="674" w:right="1418" w:bottom="567" w:left="1418" w:header="425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40"/>
    <w:rsid w:val="00004009"/>
    <w:rsid w:val="000411FC"/>
    <w:rsid w:val="00391E77"/>
    <w:rsid w:val="007A1340"/>
    <w:rsid w:val="009512EC"/>
    <w:rsid w:val="00C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PAPROCKA</dc:creator>
  <cp:keywords/>
  <dc:description/>
  <cp:lastModifiedBy>ALEKSANDRA PAPROCKA</cp:lastModifiedBy>
  <cp:revision>2</cp:revision>
  <dcterms:created xsi:type="dcterms:W3CDTF">2019-01-14T12:17:00Z</dcterms:created>
  <dcterms:modified xsi:type="dcterms:W3CDTF">2019-01-14T12:17:00Z</dcterms:modified>
</cp:coreProperties>
</file>