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19" w:rsidRPr="00FC7819" w:rsidRDefault="001C439E" w:rsidP="00FC7819">
      <w:pPr>
        <w:jc w:val="center"/>
        <w:rPr>
          <w:b/>
        </w:rPr>
      </w:pPr>
      <w:bookmarkStart w:id="0" w:name="_GoBack"/>
      <w:bookmarkEnd w:id="0"/>
      <w:r>
        <w:rPr>
          <w:b/>
        </w:rPr>
        <w:t>Ankieta do Miejskiego</w:t>
      </w:r>
      <w:r w:rsidR="00FC7819" w:rsidRPr="00FC7819">
        <w:rPr>
          <w:b/>
        </w:rPr>
        <w:t xml:space="preserve"> Planu Adaptacji do zmian klimatu miasta Radomia</w:t>
      </w:r>
      <w:r w:rsidR="00FC7819">
        <w:rPr>
          <w:b/>
        </w:rPr>
        <w:t>.</w:t>
      </w:r>
    </w:p>
    <w:p w:rsidR="00FC7819" w:rsidRDefault="00FC7819" w:rsidP="00B232D4">
      <w:pPr>
        <w:pStyle w:val="Akapitzlist"/>
        <w:numPr>
          <w:ilvl w:val="0"/>
          <w:numId w:val="2"/>
        </w:numPr>
      </w:pPr>
      <w:r w:rsidRPr="00FC7819">
        <w:t xml:space="preserve">Jak według Państwa można radzić sobie z takim sytuacjami? 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FC7819" w:rsidRDefault="00FC7819" w:rsidP="00B232D4">
      <w:pPr>
        <w:pStyle w:val="Akapitzlist"/>
        <w:numPr>
          <w:ilvl w:val="0"/>
          <w:numId w:val="2"/>
        </w:numPr>
      </w:pPr>
      <w:r w:rsidRPr="00FC7819">
        <w:t>Jakie problemy związane z klimatem uważają Państwu za szczególnie ważne?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FC7819" w:rsidRDefault="00FC7819" w:rsidP="00B232D4">
      <w:pPr>
        <w:pStyle w:val="Akapitzlist"/>
        <w:numPr>
          <w:ilvl w:val="0"/>
          <w:numId w:val="2"/>
        </w:numPr>
      </w:pPr>
      <w:r w:rsidRPr="00FC7819">
        <w:t xml:space="preserve">Jakie działania potrzebne są w Państwa dzielnicy, na osiedlu? 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5609" w:rsidRP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FC7819" w:rsidRDefault="00FC7819" w:rsidP="00B232D4">
      <w:pPr>
        <w:pStyle w:val="Akapitzlist"/>
        <w:numPr>
          <w:ilvl w:val="0"/>
          <w:numId w:val="2"/>
        </w:numPr>
      </w:pPr>
      <w:r w:rsidRPr="00FC7819">
        <w:t xml:space="preserve">Jakie ważne dla Państwa elementy powinny znaleźć się w MPA? 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609" w:rsidRP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FC7819" w:rsidRPr="00FC7819" w:rsidRDefault="00FC7819" w:rsidP="00B232D4">
      <w:pPr>
        <w:pStyle w:val="Akapitzlist"/>
        <w:numPr>
          <w:ilvl w:val="0"/>
          <w:numId w:val="2"/>
        </w:numPr>
      </w:pPr>
      <w:r w:rsidRPr="00FC7819">
        <w:t>Jakie podmioty mogą włączyć się we wdrażanie MPA?</w:t>
      </w:r>
    </w:p>
    <w:p w:rsid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609" w:rsidRPr="00B65609" w:rsidRDefault="00B65609" w:rsidP="00B65609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B3719D" w:rsidRDefault="00B3719D"/>
    <w:sectPr w:rsidR="00B371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8B" w:rsidRDefault="00B11E8B" w:rsidP="00FC7819">
      <w:pPr>
        <w:spacing w:after="0" w:line="240" w:lineRule="auto"/>
      </w:pPr>
      <w:r>
        <w:separator/>
      </w:r>
    </w:p>
  </w:endnote>
  <w:endnote w:type="continuationSeparator" w:id="0">
    <w:p w:rsidR="00B11E8B" w:rsidRDefault="00B11E8B" w:rsidP="00FC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8B" w:rsidRDefault="00B11E8B" w:rsidP="00FC7819">
      <w:pPr>
        <w:spacing w:after="0" w:line="240" w:lineRule="auto"/>
      </w:pPr>
      <w:r>
        <w:separator/>
      </w:r>
    </w:p>
  </w:footnote>
  <w:footnote w:type="continuationSeparator" w:id="0">
    <w:p w:rsidR="00B11E8B" w:rsidRDefault="00B11E8B" w:rsidP="00FC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3" w:rsidRDefault="00060153" w:rsidP="00060153">
    <w:pPr>
      <w:pStyle w:val="Nagwek"/>
      <w:spacing w:line="200" w:lineRule="exact"/>
      <w:jc w:val="right"/>
    </w:pPr>
    <w:r>
      <w:t>Załącznik nr 2 do Zarządzenia nr</w:t>
    </w:r>
    <w:r w:rsidR="00D535C4">
      <w:t xml:space="preserve"> 2979/2018 r.</w:t>
    </w:r>
  </w:p>
  <w:p w:rsidR="00060153" w:rsidRDefault="00060153" w:rsidP="00060153">
    <w:pPr>
      <w:pStyle w:val="Nagwek"/>
      <w:spacing w:line="200" w:lineRule="exact"/>
      <w:jc w:val="right"/>
    </w:pPr>
    <w:r>
      <w:t xml:space="preserve">Prezydenta Miasta Radomia </w:t>
    </w:r>
  </w:p>
  <w:p w:rsidR="00060153" w:rsidRDefault="00060153" w:rsidP="00060153">
    <w:pPr>
      <w:pStyle w:val="Nagwek"/>
      <w:spacing w:line="200" w:lineRule="exact"/>
      <w:jc w:val="right"/>
    </w:pPr>
    <w:r>
      <w:t xml:space="preserve">z dnia </w:t>
    </w:r>
    <w:r w:rsidR="00D535C4">
      <w:t>13 kwietnia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094"/>
    <w:multiLevelType w:val="hybridMultilevel"/>
    <w:tmpl w:val="AC7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31FD"/>
    <w:multiLevelType w:val="hybridMultilevel"/>
    <w:tmpl w:val="7794EB66"/>
    <w:lvl w:ilvl="0" w:tplc="FC1E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9"/>
    <w:rsid w:val="00060153"/>
    <w:rsid w:val="001C439E"/>
    <w:rsid w:val="00306A3D"/>
    <w:rsid w:val="00385544"/>
    <w:rsid w:val="007409FD"/>
    <w:rsid w:val="009401A1"/>
    <w:rsid w:val="00B11E8B"/>
    <w:rsid w:val="00B232D4"/>
    <w:rsid w:val="00B3719D"/>
    <w:rsid w:val="00B65609"/>
    <w:rsid w:val="00D535C4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19"/>
  </w:style>
  <w:style w:type="paragraph" w:styleId="Stopka">
    <w:name w:val="footer"/>
    <w:basedOn w:val="Normalny"/>
    <w:link w:val="StopkaZnak"/>
    <w:uiPriority w:val="99"/>
    <w:unhideWhenUsed/>
    <w:rsid w:val="00FC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19"/>
  </w:style>
  <w:style w:type="paragraph" w:styleId="Akapitzlist">
    <w:name w:val="List Paragraph"/>
    <w:basedOn w:val="Normalny"/>
    <w:uiPriority w:val="34"/>
    <w:qFormat/>
    <w:rsid w:val="00FC7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19"/>
  </w:style>
  <w:style w:type="paragraph" w:styleId="Stopka">
    <w:name w:val="footer"/>
    <w:basedOn w:val="Normalny"/>
    <w:link w:val="StopkaZnak"/>
    <w:uiPriority w:val="99"/>
    <w:unhideWhenUsed/>
    <w:rsid w:val="00FC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19"/>
  </w:style>
  <w:style w:type="paragraph" w:styleId="Akapitzlist">
    <w:name w:val="List Paragraph"/>
    <w:basedOn w:val="Normalny"/>
    <w:uiPriority w:val="34"/>
    <w:qFormat/>
    <w:rsid w:val="00FC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j.klimowicz</dc:creator>
  <cp:lastModifiedBy>user</cp:lastModifiedBy>
  <cp:revision>2</cp:revision>
  <dcterms:created xsi:type="dcterms:W3CDTF">2018-04-13T08:30:00Z</dcterms:created>
  <dcterms:modified xsi:type="dcterms:W3CDTF">2018-04-13T08:30:00Z</dcterms:modified>
</cp:coreProperties>
</file>